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366E5DA" w14:textId="00ACEB00" w:rsidR="006725D7" w:rsidRDefault="00C330C4" w:rsidP="00F05653">
      <w:r>
        <w:t>Nama : Muhammad Zaki Ramadhani</w:t>
      </w:r>
    </w:p>
    <w:p w14:paraId="04C01B52" w14:textId="21AD0D92" w:rsidR="00C330C4" w:rsidRDefault="00C330C4" w:rsidP="00F05653">
      <w:r>
        <w:t>NIM : 222011351</w:t>
      </w:r>
    </w:p>
    <w:p w14:paraId="06EE6772" w14:textId="0F527554" w:rsidR="00C330C4" w:rsidRDefault="00C330C4" w:rsidP="00F05653">
      <w:r>
        <w:t>Kelas : 3 SI 1</w:t>
      </w:r>
    </w:p>
    <w:p w14:paraId="696BBE40" w14:textId="18C2D4BA" w:rsidR="00C330C4" w:rsidRDefault="00C330C4" w:rsidP="00F05653">
      <w:r>
        <w:t>LAPORAN PROJEK UAS</w:t>
      </w:r>
    </w:p>
    <w:p w14:paraId="2A75661A" w14:textId="20276F02" w:rsidR="00344DE5" w:rsidRDefault="00344DE5" w:rsidP="00F05653"/>
    <w:tbl>
      <w:tblPr>
        <w:tblStyle w:val="TableGrid"/>
        <w:tblW w:w="4613" w:type="pct"/>
        <w:tblLook w:val="04A0" w:firstRow="1" w:lastRow="0" w:firstColumn="1" w:lastColumn="0" w:noHBand="0" w:noVBand="1"/>
      </w:tblPr>
      <w:tblGrid>
        <w:gridCol w:w="7196"/>
        <w:gridCol w:w="1677"/>
      </w:tblGrid>
      <w:tr w:rsidR="000C011E" w14:paraId="635D9898" w14:textId="70A77A0E" w:rsidTr="000C011E">
        <w:tc>
          <w:tcPr>
            <w:tcW w:w="4055" w:type="pct"/>
          </w:tcPr>
          <w:p w14:paraId="6C50BF7D" w14:textId="77777777" w:rsidR="004F50AA" w:rsidRDefault="004F50AA" w:rsidP="00F05653">
            <w:pPr>
              <w:jc w:val="center"/>
            </w:pPr>
            <w:r>
              <w:rPr>
                <w:noProof/>
              </w:rPr>
              <w:drawing>
                <wp:inline distT="0" distB="0" distL="0" distR="0" wp14:anchorId="126A7477" wp14:editId="5F2DD354">
                  <wp:extent cx="2768400" cy="49212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4" cstate="print">
                            <a:extLst>
                              <a:ext uri="{28A0092B-C50C-407E-A947-70E740481C1C}">
                                <a14:useLocalDpi xmlns:a14="http://schemas.microsoft.com/office/drawing/2010/main" val="0"/>
                              </a:ext>
                            </a:extLst>
                          </a:blip>
                          <a:stretch>
                            <a:fillRect/>
                          </a:stretch>
                        </pic:blipFill>
                        <pic:spPr>
                          <a:xfrm>
                            <a:off x="0" y="0"/>
                            <a:ext cx="2768400" cy="4921200"/>
                          </a:xfrm>
                          <a:prstGeom prst="rect">
                            <a:avLst/>
                          </a:prstGeom>
                        </pic:spPr>
                      </pic:pic>
                    </a:graphicData>
                  </a:graphic>
                </wp:inline>
              </w:drawing>
            </w:r>
          </w:p>
          <w:p w14:paraId="52DF3557" w14:textId="77777777" w:rsidR="004F50AA" w:rsidRDefault="004F50AA" w:rsidP="00F05653">
            <w:pPr>
              <w:jc w:val="center"/>
            </w:pPr>
          </w:p>
          <w:p w14:paraId="7B5ABEFB" w14:textId="70CF117F" w:rsidR="004F50AA" w:rsidRDefault="004F50AA" w:rsidP="00F05653">
            <w:pPr>
              <w:jc w:val="center"/>
            </w:pPr>
          </w:p>
        </w:tc>
        <w:tc>
          <w:tcPr>
            <w:tcW w:w="945" w:type="pct"/>
            <w:vAlign w:val="center"/>
          </w:tcPr>
          <w:p w14:paraId="4C9B82E7" w14:textId="77777777" w:rsidR="004F50AA" w:rsidRDefault="004F50AA" w:rsidP="004F50AA">
            <w:pPr>
              <w:jc w:val="center"/>
              <w:rPr>
                <w:noProof/>
              </w:rPr>
            </w:pPr>
            <w:r>
              <w:rPr>
                <w:noProof/>
              </w:rPr>
              <w:t>Halaman Awal Jekz App</w:t>
            </w:r>
          </w:p>
          <w:p w14:paraId="6402601F" w14:textId="144054A8" w:rsidR="004F50AA" w:rsidRDefault="004F50AA" w:rsidP="004F50AA">
            <w:pPr>
              <w:jc w:val="center"/>
              <w:rPr>
                <w:noProof/>
              </w:rPr>
            </w:pPr>
            <w:r>
              <w:rPr>
                <w:noProof/>
              </w:rPr>
              <w:t>Saat Aplikasi Pertama Kali di Launch &amp; belum ada riwayat Login</w:t>
            </w:r>
          </w:p>
        </w:tc>
      </w:tr>
      <w:tr w:rsidR="000C011E" w14:paraId="4A3E3C38" w14:textId="4A2E7AF9" w:rsidTr="000C011E">
        <w:tc>
          <w:tcPr>
            <w:tcW w:w="4055" w:type="pct"/>
          </w:tcPr>
          <w:p w14:paraId="2FF75AA5" w14:textId="77777777" w:rsidR="004F50AA" w:rsidRDefault="004F50AA" w:rsidP="00AD7065"/>
          <w:p w14:paraId="18B3F156" w14:textId="203F1AE4" w:rsidR="004F50AA" w:rsidRDefault="004F50AA" w:rsidP="00F05653">
            <w:pPr>
              <w:jc w:val="center"/>
            </w:pPr>
            <w:r>
              <w:rPr>
                <w:noProof/>
              </w:rPr>
              <w:lastRenderedPageBreak/>
              <w:drawing>
                <wp:inline distT="0" distB="0" distL="0" distR="0" wp14:anchorId="2DFC7C6D" wp14:editId="396E7FE9">
                  <wp:extent cx="2739600" cy="4867200"/>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5" cstate="print">
                            <a:extLst>
                              <a:ext uri="{28A0092B-C50C-407E-A947-70E740481C1C}">
                                <a14:useLocalDpi xmlns:a14="http://schemas.microsoft.com/office/drawing/2010/main" val="0"/>
                              </a:ext>
                            </a:extLst>
                          </a:blip>
                          <a:stretch>
                            <a:fillRect/>
                          </a:stretch>
                        </pic:blipFill>
                        <pic:spPr>
                          <a:xfrm>
                            <a:off x="0" y="0"/>
                            <a:ext cx="2739600" cy="4867200"/>
                          </a:xfrm>
                          <a:prstGeom prst="rect">
                            <a:avLst/>
                          </a:prstGeom>
                        </pic:spPr>
                      </pic:pic>
                    </a:graphicData>
                  </a:graphic>
                </wp:inline>
              </w:drawing>
            </w:r>
          </w:p>
        </w:tc>
        <w:tc>
          <w:tcPr>
            <w:tcW w:w="945" w:type="pct"/>
          </w:tcPr>
          <w:p w14:paraId="265B2FE7" w14:textId="77777777" w:rsidR="004F50AA" w:rsidRDefault="004F50AA" w:rsidP="00F05653">
            <w:pPr>
              <w:jc w:val="center"/>
            </w:pPr>
          </w:p>
          <w:p w14:paraId="043281A0" w14:textId="77777777" w:rsidR="004F50AA" w:rsidRDefault="004F50AA" w:rsidP="00F05653">
            <w:pPr>
              <w:jc w:val="center"/>
            </w:pPr>
          </w:p>
          <w:p w14:paraId="7E707545" w14:textId="77777777" w:rsidR="004F50AA" w:rsidRDefault="004F50AA" w:rsidP="004F50AA"/>
          <w:p w14:paraId="7E686092" w14:textId="77777777" w:rsidR="004F50AA" w:rsidRDefault="004F50AA" w:rsidP="004F50AA"/>
          <w:p w14:paraId="11156F34" w14:textId="77777777" w:rsidR="004F50AA" w:rsidRDefault="004F50AA" w:rsidP="004F50AA"/>
          <w:p w14:paraId="0CF05354" w14:textId="77777777" w:rsidR="004F50AA" w:rsidRDefault="004F50AA" w:rsidP="004F50AA"/>
          <w:p w14:paraId="3827C6D3" w14:textId="77777777" w:rsidR="004F50AA" w:rsidRDefault="004F50AA" w:rsidP="004F50AA"/>
          <w:p w14:paraId="410FD200" w14:textId="77777777" w:rsidR="004F50AA" w:rsidRDefault="004F50AA" w:rsidP="004F50AA"/>
          <w:p w14:paraId="4702921B" w14:textId="77777777" w:rsidR="004F50AA" w:rsidRDefault="004F50AA" w:rsidP="004F50AA"/>
          <w:p w14:paraId="0948EBA2" w14:textId="77777777" w:rsidR="004F50AA" w:rsidRDefault="004F50AA" w:rsidP="004F50AA"/>
          <w:p w14:paraId="69020195" w14:textId="77777777" w:rsidR="004F50AA" w:rsidRDefault="004F50AA" w:rsidP="004F50AA"/>
          <w:p w14:paraId="5FA5F358" w14:textId="77777777" w:rsidR="004F50AA" w:rsidRDefault="004F50AA" w:rsidP="004F50AA"/>
          <w:p w14:paraId="3FFF74F4" w14:textId="77777777" w:rsidR="004F50AA" w:rsidRDefault="004F50AA" w:rsidP="004F50AA"/>
          <w:p w14:paraId="334775E9" w14:textId="77777777" w:rsidR="004F50AA" w:rsidRDefault="004F50AA" w:rsidP="004F50AA"/>
          <w:p w14:paraId="74308A01" w14:textId="3A6BC53C" w:rsidR="004F50AA" w:rsidRDefault="004F50AA" w:rsidP="004F50AA">
            <w:r>
              <w:lastRenderedPageBreak/>
              <w:t>Halaman Login untuk User yang sudah memiliki akun atau sudah terdaftar di aplikasi dan telah terhubung ke rest api server</w:t>
            </w:r>
          </w:p>
        </w:tc>
      </w:tr>
      <w:tr w:rsidR="000C011E" w14:paraId="1B36B298" w14:textId="052B499E" w:rsidTr="000C011E">
        <w:tc>
          <w:tcPr>
            <w:tcW w:w="4055" w:type="pct"/>
          </w:tcPr>
          <w:p w14:paraId="5099113A" w14:textId="315BD65C" w:rsidR="004F50AA" w:rsidRDefault="004F50AA" w:rsidP="00F05653">
            <w:pPr>
              <w:jc w:val="center"/>
            </w:pPr>
            <w:r>
              <w:rPr>
                <w:noProof/>
              </w:rPr>
              <w:lastRenderedPageBreak/>
              <w:drawing>
                <wp:inline distT="0" distB="0" distL="0" distR="0" wp14:anchorId="2B3B6276" wp14:editId="7C111481">
                  <wp:extent cx="2739600" cy="4870800"/>
                  <wp:effectExtent l="0" t="0" r="381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6" cstate="print">
                            <a:extLst>
                              <a:ext uri="{28A0092B-C50C-407E-A947-70E740481C1C}">
                                <a14:useLocalDpi xmlns:a14="http://schemas.microsoft.com/office/drawing/2010/main" val="0"/>
                              </a:ext>
                            </a:extLst>
                          </a:blip>
                          <a:stretch>
                            <a:fillRect/>
                          </a:stretch>
                        </pic:blipFill>
                        <pic:spPr>
                          <a:xfrm>
                            <a:off x="0" y="0"/>
                            <a:ext cx="2739600" cy="4870800"/>
                          </a:xfrm>
                          <a:prstGeom prst="rect">
                            <a:avLst/>
                          </a:prstGeom>
                        </pic:spPr>
                      </pic:pic>
                    </a:graphicData>
                  </a:graphic>
                </wp:inline>
              </w:drawing>
            </w:r>
          </w:p>
        </w:tc>
        <w:tc>
          <w:tcPr>
            <w:tcW w:w="945" w:type="pct"/>
            <w:vAlign w:val="center"/>
          </w:tcPr>
          <w:p w14:paraId="68B3F29C" w14:textId="33929335" w:rsidR="004F50AA" w:rsidRDefault="004F50AA" w:rsidP="00AD7065">
            <w:pPr>
              <w:jc w:val="center"/>
              <w:rPr>
                <w:noProof/>
              </w:rPr>
            </w:pPr>
            <w:r>
              <w:rPr>
                <w:noProof/>
              </w:rPr>
              <w:t>Halaman Registrasi Akun untuk user dengan atribut masukkan yaitu nama, nim, email,password, dan cpassword</w:t>
            </w:r>
          </w:p>
        </w:tc>
      </w:tr>
      <w:tr w:rsidR="000C011E" w14:paraId="47E19994" w14:textId="5A6F3E0F" w:rsidTr="000C011E">
        <w:tc>
          <w:tcPr>
            <w:tcW w:w="4055" w:type="pct"/>
          </w:tcPr>
          <w:p w14:paraId="2D6648B1" w14:textId="123D9E64" w:rsidR="004F50AA" w:rsidRDefault="004F50AA" w:rsidP="00F05653">
            <w:pPr>
              <w:jc w:val="center"/>
            </w:pPr>
            <w:r>
              <w:rPr>
                <w:noProof/>
              </w:rPr>
              <w:lastRenderedPageBreak/>
              <w:drawing>
                <wp:inline distT="0" distB="0" distL="0" distR="0" wp14:anchorId="464DA3AC" wp14:editId="364C94A5">
                  <wp:extent cx="2739600" cy="4870800"/>
                  <wp:effectExtent l="0" t="0" r="381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7" cstate="print">
                            <a:extLst>
                              <a:ext uri="{28A0092B-C50C-407E-A947-70E740481C1C}">
                                <a14:useLocalDpi xmlns:a14="http://schemas.microsoft.com/office/drawing/2010/main" val="0"/>
                              </a:ext>
                            </a:extLst>
                          </a:blip>
                          <a:stretch>
                            <a:fillRect/>
                          </a:stretch>
                        </pic:blipFill>
                        <pic:spPr>
                          <a:xfrm>
                            <a:off x="0" y="0"/>
                            <a:ext cx="2739600" cy="4870800"/>
                          </a:xfrm>
                          <a:prstGeom prst="rect">
                            <a:avLst/>
                          </a:prstGeom>
                        </pic:spPr>
                      </pic:pic>
                    </a:graphicData>
                  </a:graphic>
                </wp:inline>
              </w:drawing>
            </w:r>
          </w:p>
          <w:p w14:paraId="60F22696" w14:textId="44BF348A" w:rsidR="00AD7065" w:rsidRDefault="00AD7065" w:rsidP="00F05653">
            <w:pPr>
              <w:jc w:val="center"/>
            </w:pPr>
          </w:p>
          <w:p w14:paraId="764F691F" w14:textId="5F80C60B" w:rsidR="00AD7065" w:rsidRDefault="00AD7065" w:rsidP="00F05653">
            <w:pPr>
              <w:jc w:val="center"/>
            </w:pPr>
          </w:p>
          <w:p w14:paraId="6A3A7088" w14:textId="5EFBF7C2" w:rsidR="00AD7065" w:rsidRDefault="00AD7065" w:rsidP="00F05653">
            <w:pPr>
              <w:jc w:val="center"/>
            </w:pPr>
          </w:p>
          <w:p w14:paraId="035CABF7" w14:textId="17E7F366" w:rsidR="00AD7065" w:rsidRDefault="00AD7065" w:rsidP="00F05653">
            <w:pPr>
              <w:jc w:val="center"/>
            </w:pPr>
            <w:r w:rsidRPr="00AD7065">
              <w:drawing>
                <wp:inline distT="0" distB="0" distL="0" distR="0" wp14:anchorId="38715D88" wp14:editId="7220866B">
                  <wp:extent cx="3597143" cy="2773045"/>
                  <wp:effectExtent l="0" t="0" r="381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r="29897"/>
                          <a:stretch/>
                        </pic:blipFill>
                        <pic:spPr bwMode="auto">
                          <a:xfrm>
                            <a:off x="0" y="0"/>
                            <a:ext cx="3597251" cy="2773128"/>
                          </a:xfrm>
                          <a:prstGeom prst="rect">
                            <a:avLst/>
                          </a:prstGeom>
                          <a:ln>
                            <a:noFill/>
                          </a:ln>
                          <a:extLst>
                            <a:ext uri="{53640926-AAD7-44D8-BBD7-CCE9431645EC}">
                              <a14:shadowObscured xmlns:a14="http://schemas.microsoft.com/office/drawing/2010/main"/>
                            </a:ext>
                          </a:extLst>
                        </pic:spPr>
                      </pic:pic>
                    </a:graphicData>
                  </a:graphic>
                </wp:inline>
              </w:drawing>
            </w:r>
          </w:p>
          <w:p w14:paraId="1C6E2080" w14:textId="2C009524" w:rsidR="00AD7065" w:rsidRDefault="00AD7065" w:rsidP="00F05653">
            <w:pPr>
              <w:jc w:val="center"/>
            </w:pPr>
          </w:p>
        </w:tc>
        <w:tc>
          <w:tcPr>
            <w:tcW w:w="945" w:type="pct"/>
            <w:vAlign w:val="center"/>
          </w:tcPr>
          <w:p w14:paraId="78ACBB29" w14:textId="3B2C1DF5" w:rsidR="004F50AA" w:rsidRDefault="00AD7065" w:rsidP="00AD7065">
            <w:pPr>
              <w:jc w:val="center"/>
              <w:rPr>
                <w:noProof/>
              </w:rPr>
            </w:pPr>
            <w:r>
              <w:rPr>
                <w:noProof/>
              </w:rPr>
              <w:t>Setelah Proses Registerasi Berhasil Maka Otomatis akan terupload ke rest api server dan akan menunjukkan respon seperti di gambar</w:t>
            </w:r>
          </w:p>
        </w:tc>
      </w:tr>
      <w:tr w:rsidR="000C011E" w14:paraId="4F0377B9" w14:textId="1594FB73" w:rsidTr="000C011E">
        <w:tc>
          <w:tcPr>
            <w:tcW w:w="4055" w:type="pct"/>
          </w:tcPr>
          <w:p w14:paraId="4326E612" w14:textId="18BA8E18" w:rsidR="00AD7065" w:rsidRDefault="00AD7065" w:rsidP="00AD7065">
            <w:pPr>
              <w:jc w:val="center"/>
              <w:rPr>
                <w:noProof/>
              </w:rPr>
            </w:pPr>
            <w:r>
              <w:rPr>
                <w:noProof/>
              </w:rPr>
              <w:lastRenderedPageBreak/>
              <w:drawing>
                <wp:inline distT="0" distB="0" distL="0" distR="0" wp14:anchorId="15C9C9F6" wp14:editId="71777F8F">
                  <wp:extent cx="3295752" cy="2277961"/>
                  <wp:effectExtent l="0" t="0" r="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302987" cy="2282962"/>
                          </a:xfrm>
                          <a:prstGeom prst="rect">
                            <a:avLst/>
                          </a:prstGeom>
                        </pic:spPr>
                      </pic:pic>
                    </a:graphicData>
                  </a:graphic>
                </wp:inline>
              </w:drawing>
            </w:r>
          </w:p>
          <w:p w14:paraId="34CD9CC1" w14:textId="6CF05F75" w:rsidR="004F50AA" w:rsidRDefault="004F50AA" w:rsidP="00F05653">
            <w:pPr>
              <w:jc w:val="center"/>
            </w:pPr>
          </w:p>
        </w:tc>
        <w:tc>
          <w:tcPr>
            <w:tcW w:w="945" w:type="pct"/>
            <w:vAlign w:val="center"/>
          </w:tcPr>
          <w:p w14:paraId="0F7F1F75" w14:textId="1612E3A1" w:rsidR="00AD7065" w:rsidRDefault="00AD7065" w:rsidP="00AD7065">
            <w:pPr>
              <w:jc w:val="center"/>
              <w:rPr>
                <w:noProof/>
              </w:rPr>
            </w:pPr>
            <w:r>
              <w:rPr>
                <w:noProof/>
              </w:rPr>
              <w:t>Proses Login dengan Akun yang telah didaftarkan oleh user</w:t>
            </w:r>
          </w:p>
        </w:tc>
      </w:tr>
      <w:tr w:rsidR="000C011E" w14:paraId="47E5544E" w14:textId="1AE67338" w:rsidTr="000C011E">
        <w:tc>
          <w:tcPr>
            <w:tcW w:w="4055" w:type="pct"/>
            <w:vAlign w:val="center"/>
          </w:tcPr>
          <w:p w14:paraId="5E2549EA" w14:textId="77777777" w:rsidR="00AD7065" w:rsidRDefault="00AD7065" w:rsidP="00AD7065">
            <w:pPr>
              <w:rPr>
                <w:noProof/>
              </w:rPr>
            </w:pPr>
          </w:p>
          <w:p w14:paraId="05C997FA" w14:textId="77777777" w:rsidR="00AD7065" w:rsidRDefault="00AD7065" w:rsidP="00AD7065">
            <w:pPr>
              <w:rPr>
                <w:noProof/>
              </w:rPr>
            </w:pPr>
          </w:p>
          <w:p w14:paraId="72A89D53" w14:textId="77777777" w:rsidR="00B512EB" w:rsidRDefault="00B512EB" w:rsidP="00AD7065">
            <w:pPr>
              <w:rPr>
                <w:noProof/>
              </w:rPr>
            </w:pPr>
          </w:p>
          <w:p w14:paraId="3704A2C6" w14:textId="127376FE" w:rsidR="004F50AA" w:rsidRDefault="00AD7065" w:rsidP="00AD7065">
            <w:pPr>
              <w:rPr>
                <w:noProof/>
              </w:rPr>
            </w:pPr>
            <w:r>
              <w:rPr>
                <w:noProof/>
              </w:rPr>
              <w:drawing>
                <wp:anchor distT="0" distB="0" distL="114300" distR="114300" simplePos="0" relativeHeight="251659264" behindDoc="0" locked="0" layoutInCell="1" allowOverlap="1" wp14:anchorId="39B23204" wp14:editId="0DE90776">
                  <wp:simplePos x="0" y="0"/>
                  <wp:positionH relativeFrom="column">
                    <wp:posOffset>1108619</wp:posOffset>
                  </wp:positionH>
                  <wp:positionV relativeFrom="page">
                    <wp:posOffset>349970</wp:posOffset>
                  </wp:positionV>
                  <wp:extent cx="2055495" cy="3653790"/>
                  <wp:effectExtent l="0" t="0" r="1905" b="381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055495" cy="3653790"/>
                          </a:xfrm>
                          <a:prstGeom prst="rect">
                            <a:avLst/>
                          </a:prstGeom>
                        </pic:spPr>
                      </pic:pic>
                    </a:graphicData>
                  </a:graphic>
                </wp:anchor>
              </w:drawing>
            </w:r>
          </w:p>
        </w:tc>
        <w:tc>
          <w:tcPr>
            <w:tcW w:w="945" w:type="pct"/>
            <w:vAlign w:val="center"/>
          </w:tcPr>
          <w:p w14:paraId="0D8EB652" w14:textId="2712D0B8" w:rsidR="00AD7065" w:rsidRDefault="00AD7065" w:rsidP="00AD7065">
            <w:pPr>
              <w:jc w:val="center"/>
              <w:rPr>
                <w:noProof/>
              </w:rPr>
            </w:pPr>
            <w:r>
              <w:rPr>
                <w:noProof/>
              </w:rPr>
              <w:t>Halaman Awal ketika user telah berhasil Login akan meload data2 yang telah tersedia dari rest api server yang telah dibuat sebelumnya seperti setiap artikel yang terlihat di gambar</w:t>
            </w:r>
          </w:p>
          <w:p w14:paraId="15DEE92A" w14:textId="42C46FB1" w:rsidR="00AD7065" w:rsidRDefault="00AD7065" w:rsidP="00AD7065">
            <w:pPr>
              <w:jc w:val="center"/>
              <w:rPr>
                <w:noProof/>
              </w:rPr>
            </w:pPr>
          </w:p>
        </w:tc>
      </w:tr>
      <w:tr w:rsidR="000C011E" w14:paraId="5E7D987A" w14:textId="77777777" w:rsidTr="000C011E">
        <w:tc>
          <w:tcPr>
            <w:tcW w:w="4055" w:type="pct"/>
            <w:vAlign w:val="center"/>
          </w:tcPr>
          <w:p w14:paraId="6082C842" w14:textId="3C622D77" w:rsidR="00B512EB" w:rsidRDefault="00B512EB" w:rsidP="00B512EB">
            <w:pPr>
              <w:jc w:val="center"/>
              <w:rPr>
                <w:noProof/>
              </w:rPr>
            </w:pPr>
            <w:r w:rsidRPr="00B512EB">
              <w:rPr>
                <w:noProof/>
              </w:rPr>
              <w:lastRenderedPageBreak/>
              <w:drawing>
                <wp:inline distT="0" distB="0" distL="0" distR="0" wp14:anchorId="1D770261" wp14:editId="483E8539">
                  <wp:extent cx="3423692" cy="2431472"/>
                  <wp:effectExtent l="0" t="0" r="5715"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427481" cy="2434163"/>
                          </a:xfrm>
                          <a:prstGeom prst="rect">
                            <a:avLst/>
                          </a:prstGeom>
                        </pic:spPr>
                      </pic:pic>
                    </a:graphicData>
                  </a:graphic>
                </wp:inline>
              </w:drawing>
            </w:r>
          </w:p>
        </w:tc>
        <w:tc>
          <w:tcPr>
            <w:tcW w:w="945" w:type="pct"/>
            <w:vAlign w:val="center"/>
          </w:tcPr>
          <w:p w14:paraId="14496392" w14:textId="11D07AFA" w:rsidR="00B512EB" w:rsidRDefault="00B512EB" w:rsidP="00B512EB">
            <w:pPr>
              <w:jc w:val="center"/>
              <w:rPr>
                <w:noProof/>
              </w:rPr>
            </w:pPr>
            <w:r>
              <w:rPr>
                <w:noProof/>
              </w:rPr>
              <w:t>Dapat dilihat bahwa data2 yang tersedia telah di load baik dari gambar, judul, tanggal, pengirim, dan isi artikel melalui rest api server</w:t>
            </w:r>
          </w:p>
        </w:tc>
      </w:tr>
      <w:tr w:rsidR="000C011E" w14:paraId="714614F0" w14:textId="77777777" w:rsidTr="000C011E">
        <w:tc>
          <w:tcPr>
            <w:tcW w:w="4055" w:type="pct"/>
            <w:vAlign w:val="center"/>
          </w:tcPr>
          <w:p w14:paraId="5C99B727" w14:textId="5A032C57" w:rsidR="00B512EB" w:rsidRPr="00B512EB" w:rsidRDefault="00B512EB" w:rsidP="00B512EB">
            <w:pPr>
              <w:jc w:val="center"/>
              <w:rPr>
                <w:noProof/>
              </w:rPr>
            </w:pPr>
            <w:r w:rsidRPr="00B512EB">
              <w:rPr>
                <w:noProof/>
              </w:rPr>
              <w:drawing>
                <wp:inline distT="0" distB="0" distL="0" distR="0" wp14:anchorId="46C8F28D" wp14:editId="14F24C1F">
                  <wp:extent cx="3795373" cy="29718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809202" cy="2982628"/>
                          </a:xfrm>
                          <a:prstGeom prst="rect">
                            <a:avLst/>
                          </a:prstGeom>
                        </pic:spPr>
                      </pic:pic>
                    </a:graphicData>
                  </a:graphic>
                </wp:inline>
              </w:drawing>
            </w:r>
          </w:p>
        </w:tc>
        <w:tc>
          <w:tcPr>
            <w:tcW w:w="945" w:type="pct"/>
            <w:vAlign w:val="center"/>
          </w:tcPr>
          <w:p w14:paraId="10142E6F" w14:textId="029B4BF2" w:rsidR="00B512EB" w:rsidRDefault="00B512EB" w:rsidP="00B512EB">
            <w:pPr>
              <w:jc w:val="center"/>
              <w:rPr>
                <w:noProof/>
              </w:rPr>
            </w:pPr>
            <w:r>
              <w:rPr>
                <w:noProof/>
              </w:rPr>
              <w:t>Fungsi dalam memanggil Semua Artikel dan ArtikelByID</w:t>
            </w:r>
          </w:p>
        </w:tc>
      </w:tr>
      <w:tr w:rsidR="000C011E" w14:paraId="3EF15060" w14:textId="77777777" w:rsidTr="000C011E">
        <w:tc>
          <w:tcPr>
            <w:tcW w:w="4055" w:type="pct"/>
            <w:vAlign w:val="center"/>
          </w:tcPr>
          <w:p w14:paraId="2E18D758" w14:textId="4092809A" w:rsidR="00B512EB" w:rsidRPr="00B512EB" w:rsidRDefault="00B512EB" w:rsidP="00B512EB">
            <w:pPr>
              <w:jc w:val="center"/>
              <w:rPr>
                <w:noProof/>
              </w:rPr>
            </w:pPr>
            <w:r w:rsidRPr="00B512EB">
              <w:rPr>
                <w:noProof/>
              </w:rPr>
              <w:drawing>
                <wp:inline distT="0" distB="0" distL="0" distR="0" wp14:anchorId="4F5C5A01" wp14:editId="38DA1C7B">
                  <wp:extent cx="3797877" cy="2990725"/>
                  <wp:effectExtent l="0" t="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803587" cy="2995222"/>
                          </a:xfrm>
                          <a:prstGeom prst="rect">
                            <a:avLst/>
                          </a:prstGeom>
                        </pic:spPr>
                      </pic:pic>
                    </a:graphicData>
                  </a:graphic>
                </wp:inline>
              </w:drawing>
            </w:r>
          </w:p>
        </w:tc>
        <w:tc>
          <w:tcPr>
            <w:tcW w:w="945" w:type="pct"/>
            <w:vAlign w:val="center"/>
          </w:tcPr>
          <w:p w14:paraId="0A0A0F15" w14:textId="125D121F" w:rsidR="00B512EB" w:rsidRDefault="00B512EB" w:rsidP="00B512EB">
            <w:pPr>
              <w:jc w:val="center"/>
              <w:rPr>
                <w:noProof/>
              </w:rPr>
            </w:pPr>
            <w:r>
              <w:rPr>
                <w:noProof/>
              </w:rPr>
              <w:t>Trigger Pemanggilan Fungsi dalam halaman HomeScreen</w:t>
            </w:r>
          </w:p>
        </w:tc>
      </w:tr>
      <w:tr w:rsidR="00E53D3B" w14:paraId="32EA3CEB" w14:textId="77777777" w:rsidTr="000C011E">
        <w:tc>
          <w:tcPr>
            <w:tcW w:w="4055" w:type="pct"/>
            <w:vAlign w:val="center"/>
          </w:tcPr>
          <w:p w14:paraId="1760D7A1" w14:textId="0701EFEC" w:rsidR="00B512EB" w:rsidRPr="00B512EB" w:rsidRDefault="00B512EB" w:rsidP="00B512EB">
            <w:pPr>
              <w:jc w:val="center"/>
              <w:rPr>
                <w:noProof/>
              </w:rPr>
            </w:pPr>
            <w:r w:rsidRPr="00B512EB">
              <w:rPr>
                <w:noProof/>
              </w:rPr>
              <w:lastRenderedPageBreak/>
              <w:drawing>
                <wp:inline distT="0" distB="0" distL="0" distR="0" wp14:anchorId="705DEDF3" wp14:editId="1136D18A">
                  <wp:extent cx="3626427" cy="2819551"/>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643395" cy="2832743"/>
                          </a:xfrm>
                          <a:prstGeom prst="rect">
                            <a:avLst/>
                          </a:prstGeom>
                        </pic:spPr>
                      </pic:pic>
                    </a:graphicData>
                  </a:graphic>
                </wp:inline>
              </w:drawing>
            </w:r>
          </w:p>
        </w:tc>
        <w:tc>
          <w:tcPr>
            <w:tcW w:w="945" w:type="pct"/>
            <w:vAlign w:val="center"/>
          </w:tcPr>
          <w:p w14:paraId="793CF75A" w14:textId="6F9E4990" w:rsidR="00B512EB" w:rsidRDefault="00B512EB" w:rsidP="00B512EB">
            <w:pPr>
              <w:jc w:val="center"/>
              <w:rPr>
                <w:noProof/>
              </w:rPr>
            </w:pPr>
            <w:r>
              <w:rPr>
                <w:noProof/>
              </w:rPr>
              <w:t>Rendering datanya dan mengambil gambar dari uri dari path gambar yang telah tersimpan di rest api server</w:t>
            </w:r>
          </w:p>
        </w:tc>
      </w:tr>
      <w:tr w:rsidR="00E53D3B" w14:paraId="6597CE67" w14:textId="77777777" w:rsidTr="000C011E">
        <w:tc>
          <w:tcPr>
            <w:tcW w:w="4055" w:type="pct"/>
            <w:vAlign w:val="center"/>
          </w:tcPr>
          <w:p w14:paraId="5EA7C3FE" w14:textId="77777777" w:rsidR="00B512EB" w:rsidRDefault="00B512EB" w:rsidP="00B512EB">
            <w:pPr>
              <w:jc w:val="center"/>
              <w:rPr>
                <w:noProof/>
              </w:rPr>
            </w:pPr>
            <w:r w:rsidRPr="00B512EB">
              <w:rPr>
                <w:noProof/>
              </w:rPr>
              <w:drawing>
                <wp:inline distT="0" distB="0" distL="0" distR="0" wp14:anchorId="4333A171" wp14:editId="5B32F933">
                  <wp:extent cx="3733788" cy="2888673"/>
                  <wp:effectExtent l="0" t="0" r="635"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736745" cy="2890961"/>
                          </a:xfrm>
                          <a:prstGeom prst="rect">
                            <a:avLst/>
                          </a:prstGeom>
                        </pic:spPr>
                      </pic:pic>
                    </a:graphicData>
                  </a:graphic>
                </wp:inline>
              </w:drawing>
            </w:r>
          </w:p>
          <w:p w14:paraId="6483D475" w14:textId="0617EB3A" w:rsidR="00B512EB" w:rsidRPr="00B512EB" w:rsidRDefault="00B512EB" w:rsidP="00B512EB">
            <w:pPr>
              <w:rPr>
                <w:noProof/>
              </w:rPr>
            </w:pPr>
          </w:p>
        </w:tc>
        <w:tc>
          <w:tcPr>
            <w:tcW w:w="945" w:type="pct"/>
            <w:vAlign w:val="center"/>
          </w:tcPr>
          <w:p w14:paraId="307A799A" w14:textId="58927824" w:rsidR="00B512EB" w:rsidRDefault="00B512EB" w:rsidP="00B512EB">
            <w:pPr>
              <w:jc w:val="center"/>
              <w:rPr>
                <w:noProof/>
              </w:rPr>
            </w:pPr>
            <w:r>
              <w:rPr>
                <w:noProof/>
              </w:rPr>
              <w:t>Setelah klik icon dua panah akan memunculkan isi di dalamnya melalui parameter navigasi ke halaman detailArtikel</w:t>
            </w:r>
          </w:p>
        </w:tc>
      </w:tr>
      <w:tr w:rsidR="00E53D3B" w14:paraId="14CDF300" w14:textId="77777777" w:rsidTr="000C011E">
        <w:tc>
          <w:tcPr>
            <w:tcW w:w="4055" w:type="pct"/>
            <w:vAlign w:val="center"/>
          </w:tcPr>
          <w:p w14:paraId="0864794D" w14:textId="2CD573E1" w:rsidR="00B512EB" w:rsidRPr="00B512EB" w:rsidRDefault="00B512EB" w:rsidP="00B512EB">
            <w:pPr>
              <w:jc w:val="center"/>
              <w:rPr>
                <w:noProof/>
              </w:rPr>
            </w:pPr>
            <w:r w:rsidRPr="00B512EB">
              <w:rPr>
                <w:noProof/>
              </w:rPr>
              <w:drawing>
                <wp:inline distT="0" distB="0" distL="0" distR="0" wp14:anchorId="13CB519D" wp14:editId="058D2573">
                  <wp:extent cx="3605646" cy="280564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611972" cy="2810562"/>
                          </a:xfrm>
                          <a:prstGeom prst="rect">
                            <a:avLst/>
                          </a:prstGeom>
                        </pic:spPr>
                      </pic:pic>
                    </a:graphicData>
                  </a:graphic>
                </wp:inline>
              </w:drawing>
            </w:r>
          </w:p>
        </w:tc>
        <w:tc>
          <w:tcPr>
            <w:tcW w:w="945" w:type="pct"/>
            <w:vAlign w:val="center"/>
          </w:tcPr>
          <w:p w14:paraId="118E227E" w14:textId="0850ED14" w:rsidR="00B512EB" w:rsidRDefault="000C011E" w:rsidP="00B512EB">
            <w:pPr>
              <w:jc w:val="center"/>
              <w:rPr>
                <w:noProof/>
              </w:rPr>
            </w:pPr>
            <w:r>
              <w:rPr>
                <w:noProof/>
              </w:rPr>
              <w:t xml:space="preserve">Halaman Profil Pengguna disini datanya diambil dari decode jwt token yang telah didapatkan ketika login user </w:t>
            </w:r>
          </w:p>
        </w:tc>
      </w:tr>
      <w:tr w:rsidR="00397D73" w14:paraId="4737E25E" w14:textId="77777777" w:rsidTr="000C011E">
        <w:tc>
          <w:tcPr>
            <w:tcW w:w="4055" w:type="pct"/>
            <w:vAlign w:val="center"/>
          </w:tcPr>
          <w:p w14:paraId="7390C8B6" w14:textId="60507DE6" w:rsidR="000C011E" w:rsidRPr="00B512EB" w:rsidRDefault="000C011E" w:rsidP="00B512EB">
            <w:pPr>
              <w:jc w:val="center"/>
              <w:rPr>
                <w:noProof/>
              </w:rPr>
            </w:pPr>
            <w:r w:rsidRPr="000C011E">
              <w:rPr>
                <w:noProof/>
              </w:rPr>
              <w:lastRenderedPageBreak/>
              <w:drawing>
                <wp:inline distT="0" distB="0" distL="0" distR="0" wp14:anchorId="0AFAC3B0" wp14:editId="606AB825">
                  <wp:extent cx="3453918" cy="2753591"/>
                  <wp:effectExtent l="0" t="0" r="0"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457122" cy="2756145"/>
                          </a:xfrm>
                          <a:prstGeom prst="rect">
                            <a:avLst/>
                          </a:prstGeom>
                        </pic:spPr>
                      </pic:pic>
                    </a:graphicData>
                  </a:graphic>
                </wp:inline>
              </w:drawing>
            </w:r>
          </w:p>
        </w:tc>
        <w:tc>
          <w:tcPr>
            <w:tcW w:w="945" w:type="pct"/>
            <w:vAlign w:val="center"/>
          </w:tcPr>
          <w:p w14:paraId="1470D213" w14:textId="37F94998" w:rsidR="000C011E" w:rsidRDefault="000C011E" w:rsidP="00B512EB">
            <w:pPr>
              <w:jc w:val="center"/>
              <w:rPr>
                <w:noProof/>
              </w:rPr>
            </w:pPr>
            <w:r>
              <w:rPr>
                <w:noProof/>
              </w:rPr>
              <w:t>Proses Decode dari jwt token yang di dapatkan pada saat autentikasi pengguna dengan penyimpanan token menggunakan AsyncStorage</w:t>
            </w:r>
          </w:p>
        </w:tc>
      </w:tr>
      <w:tr w:rsidR="00397D73" w14:paraId="645479D6" w14:textId="77777777" w:rsidTr="000C011E">
        <w:tc>
          <w:tcPr>
            <w:tcW w:w="4055" w:type="pct"/>
            <w:vAlign w:val="center"/>
          </w:tcPr>
          <w:p w14:paraId="276553F0" w14:textId="54ED2F2A" w:rsidR="000C011E" w:rsidRPr="00B512EB" w:rsidRDefault="000C011E" w:rsidP="00B512EB">
            <w:pPr>
              <w:jc w:val="center"/>
              <w:rPr>
                <w:noProof/>
              </w:rPr>
            </w:pPr>
            <w:r w:rsidRPr="000C011E">
              <w:rPr>
                <w:noProof/>
              </w:rPr>
              <w:drawing>
                <wp:inline distT="0" distB="0" distL="0" distR="0" wp14:anchorId="2A3749A2" wp14:editId="000F59FE">
                  <wp:extent cx="2182091" cy="3675100"/>
                  <wp:effectExtent l="0" t="0" r="889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188263" cy="3685494"/>
                          </a:xfrm>
                          <a:prstGeom prst="rect">
                            <a:avLst/>
                          </a:prstGeom>
                        </pic:spPr>
                      </pic:pic>
                    </a:graphicData>
                  </a:graphic>
                </wp:inline>
              </w:drawing>
            </w:r>
          </w:p>
        </w:tc>
        <w:tc>
          <w:tcPr>
            <w:tcW w:w="945" w:type="pct"/>
            <w:vAlign w:val="center"/>
          </w:tcPr>
          <w:p w14:paraId="7551F5ED" w14:textId="577C041F" w:rsidR="000C011E" w:rsidRDefault="000C011E" w:rsidP="00B512EB">
            <w:pPr>
              <w:jc w:val="center"/>
              <w:rPr>
                <w:noProof/>
              </w:rPr>
            </w:pPr>
            <w:r>
              <w:rPr>
                <w:noProof/>
              </w:rPr>
              <w:t>Memperbaharui Data Profil</w:t>
            </w:r>
          </w:p>
        </w:tc>
      </w:tr>
      <w:tr w:rsidR="000C011E" w14:paraId="586CEB7D" w14:textId="77777777" w:rsidTr="000C011E">
        <w:tc>
          <w:tcPr>
            <w:tcW w:w="4055" w:type="pct"/>
            <w:vAlign w:val="center"/>
          </w:tcPr>
          <w:p w14:paraId="759262F4" w14:textId="6C4CC639" w:rsidR="000C011E" w:rsidRPr="000C011E" w:rsidRDefault="000C011E" w:rsidP="00B512EB">
            <w:pPr>
              <w:jc w:val="center"/>
              <w:rPr>
                <w:noProof/>
              </w:rPr>
            </w:pPr>
            <w:r w:rsidRPr="000C011E">
              <w:rPr>
                <w:noProof/>
              </w:rPr>
              <w:lastRenderedPageBreak/>
              <w:drawing>
                <wp:inline distT="0" distB="0" distL="0" distR="0" wp14:anchorId="585D6A13" wp14:editId="6F737B05">
                  <wp:extent cx="4353791" cy="3422612"/>
                  <wp:effectExtent l="0" t="0" r="8890"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361874" cy="3428966"/>
                          </a:xfrm>
                          <a:prstGeom prst="rect">
                            <a:avLst/>
                          </a:prstGeom>
                        </pic:spPr>
                      </pic:pic>
                    </a:graphicData>
                  </a:graphic>
                </wp:inline>
              </w:drawing>
            </w:r>
          </w:p>
        </w:tc>
        <w:tc>
          <w:tcPr>
            <w:tcW w:w="945" w:type="pct"/>
            <w:vAlign w:val="center"/>
          </w:tcPr>
          <w:p w14:paraId="0BEB2EBE" w14:textId="2ED3F496" w:rsidR="000C011E" w:rsidRDefault="000C011E" w:rsidP="00B512EB">
            <w:pPr>
              <w:jc w:val="center"/>
              <w:rPr>
                <w:noProof/>
              </w:rPr>
            </w:pPr>
            <w:r>
              <w:rPr>
                <w:noProof/>
              </w:rPr>
              <w:t>Fungsi atau metode dalam editProfile Pengguna dengan metode post -&gt; update == put</w:t>
            </w:r>
          </w:p>
        </w:tc>
      </w:tr>
      <w:tr w:rsidR="000C011E" w14:paraId="6DA0BC9E" w14:textId="77777777" w:rsidTr="000C011E">
        <w:tc>
          <w:tcPr>
            <w:tcW w:w="4055" w:type="pct"/>
            <w:vAlign w:val="center"/>
          </w:tcPr>
          <w:p w14:paraId="7EA3C2C8" w14:textId="7F068AB1" w:rsidR="000C011E" w:rsidRPr="000C011E" w:rsidRDefault="000C011E" w:rsidP="00B512EB">
            <w:pPr>
              <w:jc w:val="center"/>
              <w:rPr>
                <w:noProof/>
              </w:rPr>
            </w:pPr>
            <w:r w:rsidRPr="000C011E">
              <w:rPr>
                <w:noProof/>
              </w:rPr>
              <w:drawing>
                <wp:inline distT="0" distB="0" distL="0" distR="0" wp14:anchorId="390399D1" wp14:editId="2A2DC4E1">
                  <wp:extent cx="4088823" cy="3161225"/>
                  <wp:effectExtent l="0" t="0" r="6985"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101012" cy="3170649"/>
                          </a:xfrm>
                          <a:prstGeom prst="rect">
                            <a:avLst/>
                          </a:prstGeom>
                        </pic:spPr>
                      </pic:pic>
                    </a:graphicData>
                  </a:graphic>
                </wp:inline>
              </w:drawing>
            </w:r>
          </w:p>
        </w:tc>
        <w:tc>
          <w:tcPr>
            <w:tcW w:w="945" w:type="pct"/>
            <w:vAlign w:val="center"/>
          </w:tcPr>
          <w:p w14:paraId="25FBB7DC" w14:textId="77777777" w:rsidR="000C011E" w:rsidRDefault="000C011E" w:rsidP="00B512EB">
            <w:pPr>
              <w:jc w:val="center"/>
              <w:rPr>
                <w:noProof/>
              </w:rPr>
            </w:pPr>
            <w:r>
              <w:rPr>
                <w:noProof/>
              </w:rPr>
              <w:t>Halaman Tambah Artikel</w:t>
            </w:r>
          </w:p>
          <w:p w14:paraId="6B74745B" w14:textId="327DC62C" w:rsidR="000C011E" w:rsidRDefault="000C011E" w:rsidP="00B512EB">
            <w:pPr>
              <w:jc w:val="center"/>
              <w:rPr>
                <w:noProof/>
              </w:rPr>
            </w:pPr>
            <w:r>
              <w:rPr>
                <w:noProof/>
              </w:rPr>
              <w:t xml:space="preserve">Bisa melakukan input file gambar dan akan tersimpan di </w:t>
            </w:r>
            <w:r w:rsidR="00E53D3B">
              <w:rPr>
                <w:noProof/>
              </w:rPr>
              <w:t xml:space="preserve">penyimpanan </w:t>
            </w:r>
            <w:r>
              <w:rPr>
                <w:noProof/>
              </w:rPr>
              <w:t xml:space="preserve">rest api server </w:t>
            </w:r>
            <w:r w:rsidR="00E53D3B">
              <w:rPr>
                <w:noProof/>
              </w:rPr>
              <w:t>dengan format gambar</w:t>
            </w:r>
          </w:p>
        </w:tc>
      </w:tr>
      <w:tr w:rsidR="00E53D3B" w14:paraId="7A00293E" w14:textId="77777777" w:rsidTr="000C011E">
        <w:tc>
          <w:tcPr>
            <w:tcW w:w="4055" w:type="pct"/>
            <w:vAlign w:val="center"/>
          </w:tcPr>
          <w:p w14:paraId="77EAB254" w14:textId="57AB2CA6" w:rsidR="00E53D3B" w:rsidRPr="000C011E" w:rsidRDefault="00E53D3B" w:rsidP="00B512EB">
            <w:pPr>
              <w:jc w:val="center"/>
              <w:rPr>
                <w:noProof/>
              </w:rPr>
            </w:pPr>
            <w:r w:rsidRPr="00E53D3B">
              <w:rPr>
                <w:noProof/>
              </w:rPr>
              <w:lastRenderedPageBreak/>
              <w:drawing>
                <wp:inline distT="0" distB="0" distL="0" distR="0" wp14:anchorId="5CDCB039" wp14:editId="25552088">
                  <wp:extent cx="3774969" cy="2873086"/>
                  <wp:effectExtent l="0" t="0" r="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784717" cy="2880505"/>
                          </a:xfrm>
                          <a:prstGeom prst="rect">
                            <a:avLst/>
                          </a:prstGeom>
                        </pic:spPr>
                      </pic:pic>
                    </a:graphicData>
                  </a:graphic>
                </wp:inline>
              </w:drawing>
            </w:r>
          </w:p>
        </w:tc>
        <w:tc>
          <w:tcPr>
            <w:tcW w:w="945" w:type="pct"/>
            <w:vAlign w:val="center"/>
          </w:tcPr>
          <w:p w14:paraId="01C83E06" w14:textId="47D89E8D" w:rsidR="00E53D3B" w:rsidRDefault="00E53D3B" w:rsidP="00B512EB">
            <w:pPr>
              <w:jc w:val="center"/>
              <w:rPr>
                <w:noProof/>
              </w:rPr>
            </w:pPr>
            <w:r>
              <w:rPr>
                <w:noProof/>
              </w:rPr>
              <w:t>Ketika artikel berhasil ditambahkan dan terlihat juga bagaimana fungsi untuk mengupload gambar ke server melalui client</w:t>
            </w:r>
          </w:p>
        </w:tc>
      </w:tr>
      <w:tr w:rsidR="00E53D3B" w14:paraId="2913ABFE" w14:textId="77777777" w:rsidTr="000C011E">
        <w:tc>
          <w:tcPr>
            <w:tcW w:w="4055" w:type="pct"/>
            <w:vAlign w:val="center"/>
          </w:tcPr>
          <w:p w14:paraId="5AAD8471" w14:textId="4CA805B6" w:rsidR="00E53D3B" w:rsidRPr="00E53D3B" w:rsidRDefault="00E53D3B" w:rsidP="00B512EB">
            <w:pPr>
              <w:jc w:val="center"/>
              <w:rPr>
                <w:noProof/>
              </w:rPr>
            </w:pPr>
            <w:r w:rsidRPr="00E53D3B">
              <w:rPr>
                <w:noProof/>
              </w:rPr>
              <w:drawing>
                <wp:inline distT="0" distB="0" distL="0" distR="0" wp14:anchorId="64F0020A" wp14:editId="020BCAF4">
                  <wp:extent cx="3912177" cy="3098207"/>
                  <wp:effectExtent l="0" t="0" r="0"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927903" cy="3110661"/>
                          </a:xfrm>
                          <a:prstGeom prst="rect">
                            <a:avLst/>
                          </a:prstGeom>
                        </pic:spPr>
                      </pic:pic>
                    </a:graphicData>
                  </a:graphic>
                </wp:inline>
              </w:drawing>
            </w:r>
          </w:p>
        </w:tc>
        <w:tc>
          <w:tcPr>
            <w:tcW w:w="945" w:type="pct"/>
            <w:vAlign w:val="center"/>
          </w:tcPr>
          <w:p w14:paraId="4DBEBADE" w14:textId="7286699A" w:rsidR="00E53D3B" w:rsidRDefault="00E53D3B" w:rsidP="00B512EB">
            <w:pPr>
              <w:jc w:val="center"/>
              <w:rPr>
                <w:noProof/>
              </w:rPr>
            </w:pPr>
            <w:r>
              <w:rPr>
                <w:noProof/>
              </w:rPr>
              <w:t>Data Artikel Berhasil ditambahkan dan telah dimuat di halaman beranda</w:t>
            </w:r>
          </w:p>
        </w:tc>
      </w:tr>
      <w:tr w:rsidR="00E53D3B" w14:paraId="263A1603" w14:textId="77777777" w:rsidTr="000C011E">
        <w:tc>
          <w:tcPr>
            <w:tcW w:w="4055" w:type="pct"/>
            <w:vAlign w:val="center"/>
          </w:tcPr>
          <w:p w14:paraId="67B0F3C6" w14:textId="0FCCCC50" w:rsidR="00E53D3B" w:rsidRPr="00E53D3B" w:rsidRDefault="00E53D3B" w:rsidP="00B512EB">
            <w:pPr>
              <w:jc w:val="center"/>
              <w:rPr>
                <w:noProof/>
              </w:rPr>
            </w:pPr>
            <w:r w:rsidRPr="00E53D3B">
              <w:rPr>
                <w:noProof/>
              </w:rPr>
              <w:lastRenderedPageBreak/>
              <w:drawing>
                <wp:inline distT="0" distB="0" distL="0" distR="0" wp14:anchorId="3EC6DA07" wp14:editId="3E766922">
                  <wp:extent cx="2083377" cy="37405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088839" cy="3750306"/>
                          </a:xfrm>
                          <a:prstGeom prst="rect">
                            <a:avLst/>
                          </a:prstGeom>
                        </pic:spPr>
                      </pic:pic>
                    </a:graphicData>
                  </a:graphic>
                </wp:inline>
              </w:drawing>
            </w:r>
          </w:p>
        </w:tc>
        <w:tc>
          <w:tcPr>
            <w:tcW w:w="945" w:type="pct"/>
            <w:vAlign w:val="center"/>
          </w:tcPr>
          <w:p w14:paraId="0A84DDB5" w14:textId="778206E5" w:rsidR="00E53D3B" w:rsidRDefault="00E53D3B" w:rsidP="00B512EB">
            <w:pPr>
              <w:jc w:val="center"/>
              <w:rPr>
                <w:noProof/>
              </w:rPr>
            </w:pPr>
            <w:r>
              <w:rPr>
                <w:noProof/>
              </w:rPr>
              <w:t>Halaman Dari Artikel Baru yang telah ditambahkan telah dimuat di halaman homescreen pengguna</w:t>
            </w:r>
          </w:p>
        </w:tc>
      </w:tr>
      <w:tr w:rsidR="00E53D3B" w14:paraId="7E9F813D" w14:textId="77777777" w:rsidTr="000C011E">
        <w:tc>
          <w:tcPr>
            <w:tcW w:w="4055" w:type="pct"/>
            <w:vAlign w:val="center"/>
          </w:tcPr>
          <w:p w14:paraId="1907AA01" w14:textId="51942303" w:rsidR="00E53D3B" w:rsidRPr="00E53D3B" w:rsidRDefault="00E53D3B" w:rsidP="00B512EB">
            <w:pPr>
              <w:jc w:val="center"/>
              <w:rPr>
                <w:noProof/>
              </w:rPr>
            </w:pPr>
            <w:r>
              <w:rPr>
                <w:noProof/>
              </w:rPr>
              <mc:AlternateContent>
                <mc:Choice Requires="wpi">
                  <w:drawing>
                    <wp:anchor distT="0" distB="0" distL="114300" distR="114300" simplePos="0" relativeHeight="251660288" behindDoc="0" locked="0" layoutInCell="1" allowOverlap="1" wp14:anchorId="3B101995" wp14:editId="4DB928F6">
                      <wp:simplePos x="0" y="0"/>
                      <wp:positionH relativeFrom="column">
                        <wp:posOffset>2281980</wp:posOffset>
                      </wp:positionH>
                      <wp:positionV relativeFrom="paragraph">
                        <wp:posOffset>960875</wp:posOffset>
                      </wp:positionV>
                      <wp:extent cx="413280" cy="347400"/>
                      <wp:effectExtent l="38100" t="57150" r="44450" b="52705"/>
                      <wp:wrapNone/>
                      <wp:docPr id="43" name="Ink 43"/>
                      <wp:cNvGraphicFramePr/>
                      <a:graphic xmlns:a="http://schemas.openxmlformats.org/drawingml/2006/main">
                        <a:graphicData uri="http://schemas.microsoft.com/office/word/2010/wordprocessingInk">
                          <w14:contentPart bwMode="auto" r:id="rId24">
                            <w14:nvContentPartPr>
                              <w14:cNvContentPartPr/>
                            </w14:nvContentPartPr>
                            <w14:xfrm>
                              <a:off x="0" y="0"/>
                              <a:ext cx="413280" cy="347400"/>
                            </w14:xfrm>
                          </w14:contentPart>
                        </a:graphicData>
                      </a:graphic>
                    </wp:anchor>
                  </w:drawing>
                </mc:Choice>
                <mc:Fallback>
                  <w:pict>
                    <v:shapetype w14:anchorId="0895D663"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43" o:spid="_x0000_s1026" type="#_x0000_t75" style="position:absolute;margin-left:179pt;margin-top:74.95pt;width:34pt;height:28.75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38Oe53AQAACQMAAA4AAABkcnMvZTJvRG9jLnhtbJxSXU/CMBR9N/E/&#10;LH2XbTAQFjYeJCY8qDzoD6hdyxrX3uW2MPj33g2QoTEmviy3Pdm556Pzxd5UwU6i02AzFg8iFkgr&#10;oNB2k7G318e7KQuc57bgFViZsYN0bJHf3sybOpVDKKEqJAZEYl3a1Bkrva/TMHSilIa7AdTSEqgA&#10;Dfd0xE1YIG+I3VThMIomYQNY1AhCOke3yyPI8o5fKSn8i1JO+qDK2HSSkDyfsVkU0YA0jEc0vLfQ&#10;bMzCfM7TDfK61OIkif9DkeHakoAvqiX3PNii/kFltEBwoPxAgAlBKS1k54ecxdE3Zyv70bqKE7HF&#10;VID10vo1R3/OrgP+s8JUlEDzBAW1w7ce2ImR4vm7jKPoJYitIT3HRlBW3NNzcKWuHcWc6iJjuCri&#10;i367e7g4WOPF1/M1QI2EJ8u//bJXaNqwSUmwzxjVeWi/XZdy7wNBl0k8Gk4JEQSNkvuE2u8xHxnO&#10;e3rR0vKrEvvnVljvBeefAAAA//8DAFBLAwQUAAYACAAAACEA8Nv1EHUDAAA5CgAAEAAAAGRycy9p&#10;bmsvaW5rMS54bWy0Vslu2zAQvRfoPxDMoRfTJqnVRpycEqBACxRNCrRHxWZsIVoMSY6Tv+/MkNpi&#10;u0CKFkEkcpbHN2+GUS6vX/KMPZuqTstiydVUcmaKVblOi82S/7i/FTFndZMU6yQrC7Pkr6bm11cf&#10;P1ymxVOeLeDJAKGocZVnS75tmt1iNjscDtODNy2rzUxL6c0+F09fv/Arl7U2j2mRNnBk3ZpWZdGY&#10;lwbBFul6yVfNi+ziAfuu3Fcr07nRUq36iKZKVua2rPKk6RC3SVGYjBVJDrx/cta87mCRwjkbU3GW&#10;p1Cw0FPlR358MwdD8rLkg/0eKNbAJOez05i//gPm7TEm0vJ0FEacOUpr84ycZqT54nzt36pyZ6om&#10;Nb3MVhTneGUruyd9rFCVqctsj73h7DnJ9iCZkhLGwp2tZicEOcYDbf4pHuhyFm9IbiyNK2+ogxOt&#10;G6m2tU2aGxj0fNfNWFMDMJrvmoqug5ZaC6WF1vfKX8hw4YdT6XuDVrgpbjEfqn297fAeqn5eydOp&#10;Zis7pOtm24kupzLoRB9Kfip1a9LNtvm73FWZlXAdXK8vbiKltT+oic7rhu3E1aX5Y6707+ZxyS/o&#10;9jLKtAaq3Qski8OYaT+IgskniT8TLhSXXE4Uk0xOhH29dwPxE4W5RwAnPGiSbfA5P7GxUcALM1if&#10;11rO2ftIWPWkzkEogha2gDE2Zp91vwF/f+yIm00/Y1Jzjynr076IqSZNtD1Lbx44ayyZR3JhNPxS&#10;KL1auiR9uyGMUeta0SHCtckTiOgFwse30DGDQ6nVtB/q5kR0Y9TvLJi2WTaZaDiC4ADXiO041wG6&#10;sbGVu/BIaATULKKnj2doJQJcaJ9FARogAl52ABzyqK0QgCAjWxttNYxEiEA+xY1ckrm68AihPYFE&#10;hJKxUHNYhcAWUwOP4Ra5Ecc4hBgwKB0yquANB0eIQBUd0RZhS6FDtQXVkeu+azTWIlTAFC5gYGDZ&#10;yju+BLZoC+hOwpcV2AllM9yMuCK8GIqi5LkIsSzliwCrtJm2n/DHmizINGQByeKJOYWRC44C1xDf&#10;Nti2YbxGkFGkK5UQCA0OgxhcwsvS1ZBhdQKx8daA60/PESsbSUUKAnG0LIQLRXd7Y46gKSagZLg8&#10;fSTZ4UNG7VHSDQxIGgnlhcEE7psHAxyq0b8Y3TcAvp1XvwEAAP//AwBQSwMEFAAGAAgAAAAhAHHL&#10;oofgAAAACwEAAA8AAABkcnMvZG93bnJldi54bWxMj8FOwzAQRO9I/IO1SNyoTRpKG+JUqFJOXKCU&#10;Q29uvE0i4nWI3Sb9e5YTPe7MaPZNvp5cJ844hNaThseZAoFUedtSrWH3WT4sQYRoyJrOE2q4YIB1&#10;cXuTm8z6kT7wvI214BIKmdHQxNhnUoaqQWfCzPdI7B394Ezkc6ilHczI5a6TiVIL6UxL/KExPW4a&#10;rL63J6fhuLE/8/3XW9x1lzEtS3rfBzVqfX83vb6AiDjF/zD84TM6FMx08CeyQXQa5k9L3hLZSFcr&#10;EJxIkwUrBw2Jek5BFrm83lD8Ag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N38Oe53AQAACQMAAA4AAAAAAAAAAAAAAAAAPAIAAGRycy9lMm9Eb2MueG1sUEsB&#10;Ai0AFAAGAAgAAAAhAPDb9RB1AwAAOQoAABAAAAAAAAAAAAAAAAAA3wMAAGRycy9pbmsvaW5rMS54&#10;bWxQSwECLQAUAAYACAAAACEAccuih+AAAAALAQAADwAAAAAAAAAAAAAAAACCBwAAZHJzL2Rvd25y&#10;ZXYueG1sUEsBAi0AFAAGAAgAAAAhAHkYvJ2/AAAAIQEAABkAAAAAAAAAAAAAAAAAjwgAAGRycy9f&#10;cmVscy9lMm9Eb2MueG1sLnJlbHNQSwUGAAAAAAYABgB4AQAAhQkAAAAA&#10;">
                      <v:imagedata r:id="rId25" o:title=""/>
                    </v:shape>
                  </w:pict>
                </mc:Fallback>
              </mc:AlternateContent>
            </w:r>
            <w:r w:rsidRPr="00E53D3B">
              <w:rPr>
                <w:noProof/>
              </w:rPr>
              <w:drawing>
                <wp:inline distT="0" distB="0" distL="0" distR="0" wp14:anchorId="43023F10" wp14:editId="53653624">
                  <wp:extent cx="2337954" cy="4197568"/>
                  <wp:effectExtent l="0" t="0" r="571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342467" cy="4205671"/>
                          </a:xfrm>
                          <a:prstGeom prst="rect">
                            <a:avLst/>
                          </a:prstGeom>
                        </pic:spPr>
                      </pic:pic>
                    </a:graphicData>
                  </a:graphic>
                </wp:inline>
              </w:drawing>
            </w:r>
          </w:p>
        </w:tc>
        <w:tc>
          <w:tcPr>
            <w:tcW w:w="945" w:type="pct"/>
            <w:vAlign w:val="center"/>
          </w:tcPr>
          <w:p w14:paraId="5D6F17D1" w14:textId="77777777" w:rsidR="00E53D3B" w:rsidRDefault="00E53D3B" w:rsidP="00B512EB">
            <w:pPr>
              <w:jc w:val="center"/>
              <w:rPr>
                <w:noProof/>
              </w:rPr>
            </w:pPr>
            <w:r>
              <w:rPr>
                <w:noProof/>
              </w:rPr>
              <mc:AlternateContent>
                <mc:Choice Requires="wpi">
                  <w:drawing>
                    <wp:anchor distT="0" distB="0" distL="114300" distR="114300" simplePos="0" relativeHeight="251662336" behindDoc="0" locked="0" layoutInCell="1" allowOverlap="1" wp14:anchorId="7DA2DEB8" wp14:editId="10CADA16">
                      <wp:simplePos x="0" y="0"/>
                      <wp:positionH relativeFrom="column">
                        <wp:posOffset>628520</wp:posOffset>
                      </wp:positionH>
                      <wp:positionV relativeFrom="paragraph">
                        <wp:posOffset>1865245</wp:posOffset>
                      </wp:positionV>
                      <wp:extent cx="360" cy="1080"/>
                      <wp:effectExtent l="38100" t="38100" r="57150" b="56515"/>
                      <wp:wrapNone/>
                      <wp:docPr id="46" name="Ink 46"/>
                      <wp:cNvGraphicFramePr/>
                      <a:graphic xmlns:a="http://schemas.openxmlformats.org/drawingml/2006/main">
                        <a:graphicData uri="http://schemas.microsoft.com/office/word/2010/wordprocessingInk">
                          <w14:contentPart bwMode="auto" r:id="rId27">
                            <w14:nvContentPartPr>
                              <w14:cNvContentPartPr/>
                            </w14:nvContentPartPr>
                            <w14:xfrm>
                              <a:off x="0" y="0"/>
                              <a:ext cx="360" cy="1080"/>
                            </w14:xfrm>
                          </w14:contentPart>
                        </a:graphicData>
                      </a:graphic>
                    </wp:anchor>
                  </w:drawing>
                </mc:Choice>
                <mc:Fallback>
                  <w:pict>
                    <v:shape w14:anchorId="077E15C1" id="Ink 46" o:spid="_x0000_s1026" type="#_x0000_t75" style="position:absolute;margin-left:48.8pt;margin-top:146.15pt;width:1.45pt;height:1.5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OwDhdxAQAABAMAAA4AAABkcnMvZTJvRG9jLnhtbJxSy27CMBC8V+o/&#10;WL6XJDRFNCJwKKrEoY9D+wGuYxOrsTdaOyT8fTcBCrSqKnGxvDvy7MyOZ4vOVmyj0BtwOU9GMWfK&#10;SSiMW+f8/e3xZsqZD8IVogKncr5Vni/m11ezts7UGEqoCoWMSJzP2jrnZQh1FkVelsoKP4JaOQI1&#10;oBWBSlxHBYqW2G0VjeN4ErWARY0glffUXe5APh/4tVYyvGjtVWBVzqeTlOSFwwVzfn87oc4HXdL0&#10;jkfzmcjWKOrSyL0kcYEiK4wjAd9USxEEa9D8orJGInjQYSTBRqC1kWrwQ86S+IezlfvsXSWpbDCT&#10;4IJy4VVgOOxuAC4ZYSvaQPsEBaUjmgB8z0jr+T+MneglyMaSnl0iqCoR6Dv40tSeM8xMkXNcFclR&#10;v9s8HB284tHX8zlAiUR7y3896TTaftmkhHU5pzi3/TlkqbrAJDWHlCX1k3g6QAfS3eNDdbJVmnuW&#10;32ndazr5vPMvAAAA//8DAFBLAwQUAAYACAAAACEADxE+DNEBAACXBAAAEAAAAGRycy9pbmsvaW5r&#10;MS54bWy0k0Fv2yAUx++T9h0QPeSy2ECcuLPq9NRIkzZpWjtpPbo2jVFtiADHybffMybEVdPL1F0s&#10;/ID/e+/3/tzcHtoG7bk2Qskc04hgxGWpKiG3Of79sJlfY2RsIauiUZLn+MgNvl1//nQj5EvbZPBF&#10;oCDNsGqbHNfW7rI47vs+6heR0tuYEbKIv8mXH9/x2t+q+LOQwkJKcwqVSlp+sINYJqocl/ZAwnnQ&#10;vledLnnYHiK6PJ+wuij5Rum2sEGxLqTkDZJFC3X/wcged7AQkGfLNUatgIbnLKJJmlzffYVAccjx&#10;5L+DEg1U0uL4subjf9DcvNUcylqwdJVi5Euq+H6oKXbMs/d7/6nVjmsr+BnzCMVvHFE5/js+IyjN&#10;jWq6YTYY7YumA2SUELCFz03jC0De6gGbD9UDLu/qTYt7jca3N+XgoQVLnUZrRcvB6O0ueMwaEB7C&#10;91a758AIY3PK5ow90CQjq2yZRukqmYzCu/ik+aQ7Uwe9J332q9sJ1MbOelHZOkAnEVkG6FPkl67W&#10;XGxr+293S9UoeA5+1ld3KWVs2pPLF8x24ek6/yHf+i/+nOMr93qRuzkGXO8UUcSSZbr8MiMzNiOv&#10;DBwywGTWfwEAAP//AwBQSwMEFAAGAAgAAAAhAJ7EO7fgAAAACgEAAA8AAABkcnMvZG93bnJldi54&#10;bWxMj8tOwzAQRfdI/IM1SOyo3ZQWEuJUvFrYIEGpEEsnHpIIexzFbhP+HmcFy5k5unNuvh6tYUfs&#10;fetIwnwmgCFVTrdUS9i/by6ugfmgSCvjCCX8oId1cXqSq0y7gd7wuAs1iyHkMyWhCaHLOPdVg1b5&#10;meuQ4u3L9VaFOPY1170aYrg1PBFixa1qKX5oVIf3DVbfu4OVYPYPH+VT+qq25vH55XN+OW7K4U7K&#10;87Px9gZYwDH8wTDpR3UoolPpDqQ9MxLSq1UkJSRpsgA2AUIsgZXTZrkAXuT8f4XiFw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HOwDhdxAQAABAMAAA4AAAAA&#10;AAAAAAAAAAAAPAIAAGRycy9lMm9Eb2MueG1sUEsBAi0AFAAGAAgAAAAhAA8RPgzRAQAAlwQAABAA&#10;AAAAAAAAAAAAAAAA2QMAAGRycy9pbmsvaW5rMS54bWxQSwECLQAUAAYACAAAACEAnsQ7t+AAAAAK&#10;AQAADwAAAAAAAAAAAAAAAADYBQAAZHJzL2Rvd25yZXYueG1sUEsBAi0AFAAGAAgAAAAhAHkYvJ2/&#10;AAAAIQEAABkAAAAAAAAAAAAAAAAA5QYAAGRycy9fcmVscy9lMm9Eb2MueG1sLnJlbHNQSwUGAAAA&#10;AAYABgB4AQAA2wcAAAAA&#10;">
                      <v:imagedata r:id="rId28" o:title=""/>
                    </v:shape>
                  </w:pict>
                </mc:Fallback>
              </mc:AlternateContent>
            </w:r>
            <w:r>
              <w:rPr>
                <w:noProof/>
              </w:rPr>
              <mc:AlternateContent>
                <mc:Choice Requires="wpi">
                  <w:drawing>
                    <wp:anchor distT="0" distB="0" distL="114300" distR="114300" simplePos="0" relativeHeight="251661312" behindDoc="0" locked="0" layoutInCell="1" allowOverlap="1" wp14:anchorId="57D7FE7D" wp14:editId="5F2E46A0">
                      <wp:simplePos x="0" y="0"/>
                      <wp:positionH relativeFrom="column">
                        <wp:posOffset>752360</wp:posOffset>
                      </wp:positionH>
                      <wp:positionV relativeFrom="paragraph">
                        <wp:posOffset>389965</wp:posOffset>
                      </wp:positionV>
                      <wp:extent cx="1080" cy="1080"/>
                      <wp:effectExtent l="57150" t="38100" r="56515" b="56515"/>
                      <wp:wrapNone/>
                      <wp:docPr id="44" name="Ink 44"/>
                      <wp:cNvGraphicFramePr/>
                      <a:graphic xmlns:a="http://schemas.openxmlformats.org/drawingml/2006/main">
                        <a:graphicData uri="http://schemas.microsoft.com/office/word/2010/wordprocessingInk">
                          <w14:contentPart bwMode="auto" r:id="rId29">
                            <w14:nvContentPartPr>
                              <w14:cNvContentPartPr/>
                            </w14:nvContentPartPr>
                            <w14:xfrm>
                              <a:off x="0" y="0"/>
                              <a:ext cx="1080" cy="1080"/>
                            </w14:xfrm>
                          </w14:contentPart>
                        </a:graphicData>
                      </a:graphic>
                    </wp:anchor>
                  </w:drawing>
                </mc:Choice>
                <mc:Fallback>
                  <w:pict>
                    <v:shape w14:anchorId="3EAD70B1" id="Ink 44" o:spid="_x0000_s1026" type="#_x0000_t75" style="position:absolute;margin-left:58.55pt;margin-top:30pt;width:1.5pt;height:1.5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CR5tBrAQAABQMAAA4AAABkcnMvZTJvRG9jLnhtbJxSzU7DMAy+I/EO&#10;Ue4s7QRoVGt3YELaAdgBHiCkyRrRxJWTrdvb43Yd20AIaZfIsZXP30+ms62r2UZjsOBzno4SzrRX&#10;UFq/yvn729PNhLMQpS9lDV7nfKcDnxXXV9O2yfQYKqhLjYxAfMjaJudVjE0mRFCVdjKMoNGehgbQ&#10;yUhXXIkSZUvorhbjJLkXLWDZICgdAnXn+yEvenxjtIqvxgQdWZ3zhyQhevFQYFdM7jj7GApRTGW2&#10;QtlUVg2U5AWMnLSeCHxDzWWUbI32F5SzCiGAiSMFToAxVuleDylLkx/KFv6zU5XeqjVmCnzUPi4l&#10;xoN3/eCSFa4mB9pnKCkduY7AB0Sy5/8w9qTnoNaO+OwTQV3LSN8hVLYJnGFmy5zjokyP/P3m8ahg&#10;iUddL+cDSkQMkv96sjXoOrOJCdvmnALedWefpd5GpqiZJhPqKxr01Qnq/vVhx4mttPgswNN7R+rk&#10;9xZfAAAA//8DAFBLAwQUAAYACAAAACEAjHPajdIBAACYBAAAEAAAAGRycy9pbmsvaW5rMS54bWy0&#10;k0FvmzAUx++T9h0s95DLAGNIyVBJT400aZOmtZPWIwU3WAU7sk1Ivv0exnGoml6m7oLMs/1/7/3e&#10;3ze3h65Fe6Y0l6LAcUgwYqKSNRfbAv9+2AQrjLQpRV22UrACH5nGt+vPn264eOnaHL4IFIQeV11b&#10;4MaYXR5FwzCEQxJKtY0oIUn0Tbz8+I7X7lbNnrngBlLqU6iSwrCDGcVyXhe4Mgfiz4P2vexVxfz2&#10;GFHV+YRRZcU2UnWl8YpNKQRrkSg7qPsPRua4gwWHPFumMOo4NBzQME6zdHX3FQLlocCz/x5K1FBJ&#10;h6PLmo//QXPzVnMsK6HZdYaRK6lm+7GmyDLP3+/9p5I7pgxnZ8wTFLdxRNX0b/lMoBTTsu3H2WC0&#10;L9sekMWEgC1c7ji6AOStHrD5UD3g8q7evLjXaFx7cw4OmrfUabSGdwyM3u28x4wG4TF8b5R9DpRQ&#10;GsQ0oPQhTnNynaercJWls1E4F580n1SvG6/3pM5+tTue2tTZwGvTeOgkJEsPfY780tWG8W1j/u1u&#10;JVsJz8HN+uouiymd92TzebNdeLrWf8i1/os9F/jKvl5kb04B23uCCKLpMlt+WQTJIlmQVw72KWA0&#10;678AAAD//wMAUEsDBBQABgAIAAAAIQClOaqi3AAAAAkBAAAPAAAAZHJzL2Rvd25yZXYueG1sTI/N&#10;TsMwEITvSLyDtUjcqJ0gtSiNUyGkXEAc+iPObuzGAXsdbKcNb8/2BMeZ/TQ7U29m79jZxDQElFAs&#10;BDCDXdAD9hIO+/bhCVjKCrVyAY2EH5Ng09ze1KrS4YJbc97lnlEIpkpJsDmPFeeps8artAijQbqd&#10;QvQqk4w911FdKNw7Xgqx5F4NSB+sGs2LNd3XbvISeNuO7nW7f/8sP77fpmhjeShWUt7fzc9rYNnM&#10;+Q+Ga32qDg11OoYJdWKOdLEqCJWwFLTpCpSCjCMZjwJ4U/P/C5p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MCR5tBrAQAABQMAAA4AAAAAAAAAAAAAAAAA&#10;PAIAAGRycy9lMm9Eb2MueG1sUEsBAi0AFAAGAAgAAAAhAIxz2o3SAQAAmAQAABAAAAAAAAAAAAAA&#10;AAAA0wMAAGRycy9pbmsvaW5rMS54bWxQSwECLQAUAAYACAAAACEApTmqotwAAAAJAQAADwAAAAAA&#10;AAAAAAAAAADTBQAAZHJzL2Rvd25yZXYueG1sUEsBAi0AFAAGAAgAAAAhAHkYvJ2/AAAAIQEAABkA&#10;AAAAAAAAAAAAAAAA3AYAAGRycy9fcmVscy9lMm9Eb2MueG1sLnJlbHNQSwUGAAAAAAYABgB4AQAA&#10;0gcAAAAA&#10;">
                      <v:imagedata r:id="rId30" o:title=""/>
                    </v:shape>
                  </w:pict>
                </mc:Fallback>
              </mc:AlternateContent>
            </w:r>
            <w:r>
              <w:rPr>
                <w:noProof/>
              </w:rPr>
              <w:t xml:space="preserve">Untuk melakukan logout pengguna bisa menekan tombol di atas dan yang disampingnya adalah edit profil namun untuk edit profil juga tersedia apabila menekan gambar profile atau tab navigasi yang terletak dibawah halaman </w:t>
            </w:r>
          </w:p>
          <w:p w14:paraId="5611A97A" w14:textId="46EF0D4B" w:rsidR="00E53D3B" w:rsidRDefault="00E53D3B" w:rsidP="00B512EB">
            <w:pPr>
              <w:jc w:val="center"/>
              <w:rPr>
                <w:noProof/>
              </w:rPr>
            </w:pPr>
          </w:p>
        </w:tc>
      </w:tr>
      <w:tr w:rsidR="00E53D3B" w14:paraId="3B7D37C6" w14:textId="77777777" w:rsidTr="000C011E">
        <w:tc>
          <w:tcPr>
            <w:tcW w:w="4055" w:type="pct"/>
            <w:vAlign w:val="center"/>
          </w:tcPr>
          <w:p w14:paraId="112F0490" w14:textId="07B81FA2" w:rsidR="00E53D3B" w:rsidRDefault="00397D73" w:rsidP="00B512EB">
            <w:pPr>
              <w:jc w:val="center"/>
              <w:rPr>
                <w:noProof/>
              </w:rPr>
            </w:pPr>
            <w:r w:rsidRPr="00397D73">
              <w:rPr>
                <w:noProof/>
              </w:rPr>
              <w:lastRenderedPageBreak/>
              <w:drawing>
                <wp:inline distT="0" distB="0" distL="0" distR="0" wp14:anchorId="3DA23B74" wp14:editId="528B1963">
                  <wp:extent cx="3849831" cy="3010042"/>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855547" cy="3014511"/>
                          </a:xfrm>
                          <a:prstGeom prst="rect">
                            <a:avLst/>
                          </a:prstGeom>
                        </pic:spPr>
                      </pic:pic>
                    </a:graphicData>
                  </a:graphic>
                </wp:inline>
              </w:drawing>
            </w:r>
          </w:p>
        </w:tc>
        <w:tc>
          <w:tcPr>
            <w:tcW w:w="945" w:type="pct"/>
            <w:vAlign w:val="center"/>
          </w:tcPr>
          <w:p w14:paraId="53CEB186" w14:textId="0B454731" w:rsidR="00E53D3B" w:rsidRDefault="00397D73" w:rsidP="00B512EB">
            <w:pPr>
              <w:jc w:val="center"/>
              <w:rPr>
                <w:noProof/>
              </w:rPr>
            </w:pPr>
            <w:r>
              <w:rPr>
                <w:noProof/>
              </w:rPr>
              <w:t xml:space="preserve">Secara otomatis token dari pengguna </w:t>
            </w:r>
            <w:r>
              <w:rPr>
                <w:noProof/>
              </w:rPr>
              <w:t xml:space="preserve">dan info pengguna </w:t>
            </w:r>
            <w:r>
              <w:rPr>
                <w:noProof/>
              </w:rPr>
              <w:t>akan dihapuskan dari penyimpanan storage</w:t>
            </w:r>
            <w:r>
              <w:rPr>
                <w:noProof/>
              </w:rPr>
              <w:t xml:space="preserve"> </w:t>
            </w:r>
            <w:r>
              <w:rPr>
                <w:noProof/>
              </w:rPr>
              <w:t>dan pengguna perlu memasukkan data diri kembali ketika login</w:t>
            </w:r>
          </w:p>
        </w:tc>
      </w:tr>
    </w:tbl>
    <w:p w14:paraId="086415D6" w14:textId="478242CC" w:rsidR="00344DE5" w:rsidRDefault="00344DE5" w:rsidP="00F05653">
      <w:pPr>
        <w:jc w:val="center"/>
      </w:pPr>
    </w:p>
    <w:p w14:paraId="6B496DF7" w14:textId="7B0C7F1C" w:rsidR="00B512EB" w:rsidRDefault="00B512EB" w:rsidP="00F05653">
      <w:pPr>
        <w:jc w:val="center"/>
      </w:pPr>
    </w:p>
    <w:p w14:paraId="2975420B" w14:textId="02CA4B6D" w:rsidR="00B512EB" w:rsidRDefault="00D15A32" w:rsidP="00F05653">
      <w:pPr>
        <w:jc w:val="center"/>
      </w:pPr>
      <w:r>
        <w:t>Lampiran ScreenShot Aplikasi</w:t>
      </w:r>
    </w:p>
    <w:tbl>
      <w:tblPr>
        <w:tblStyle w:val="TableGrid"/>
        <w:tblW w:w="0" w:type="auto"/>
        <w:tblLook w:val="04A0" w:firstRow="1" w:lastRow="0" w:firstColumn="1" w:lastColumn="0" w:noHBand="0" w:noVBand="1"/>
      </w:tblPr>
      <w:tblGrid>
        <w:gridCol w:w="3205"/>
        <w:gridCol w:w="3206"/>
        <w:gridCol w:w="3206"/>
      </w:tblGrid>
      <w:tr w:rsidR="00D15A32" w14:paraId="23F297AF" w14:textId="77777777" w:rsidTr="00D15A32">
        <w:tc>
          <w:tcPr>
            <w:tcW w:w="3205" w:type="dxa"/>
          </w:tcPr>
          <w:p w14:paraId="24D786D2" w14:textId="23B18B67" w:rsidR="00D15A32" w:rsidRDefault="00D15A32" w:rsidP="00F05653">
            <w:pPr>
              <w:jc w:val="center"/>
            </w:pPr>
            <w:r>
              <w:rPr>
                <w:noProof/>
              </w:rPr>
              <w:drawing>
                <wp:inline distT="0" distB="0" distL="0" distR="0" wp14:anchorId="6D3DC3FC" wp14:editId="1048A689">
                  <wp:extent cx="1368000" cy="2433600"/>
                  <wp:effectExtent l="0" t="0" r="3810"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368000" cy="2433600"/>
                          </a:xfrm>
                          <a:prstGeom prst="rect">
                            <a:avLst/>
                          </a:prstGeom>
                        </pic:spPr>
                      </pic:pic>
                    </a:graphicData>
                  </a:graphic>
                </wp:inline>
              </w:drawing>
            </w:r>
          </w:p>
        </w:tc>
        <w:tc>
          <w:tcPr>
            <w:tcW w:w="3206" w:type="dxa"/>
          </w:tcPr>
          <w:p w14:paraId="7B5BF3E9" w14:textId="2C5A725A" w:rsidR="00D15A32" w:rsidRDefault="00D15A32" w:rsidP="00F05653">
            <w:pPr>
              <w:jc w:val="center"/>
            </w:pPr>
            <w:r>
              <w:rPr>
                <w:noProof/>
              </w:rPr>
              <w:drawing>
                <wp:inline distT="0" distB="0" distL="0" distR="0" wp14:anchorId="24E1A869" wp14:editId="6349885F">
                  <wp:extent cx="1368000" cy="2433600"/>
                  <wp:effectExtent l="0" t="0" r="3810" b="508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368000" cy="2433600"/>
                          </a:xfrm>
                          <a:prstGeom prst="rect">
                            <a:avLst/>
                          </a:prstGeom>
                        </pic:spPr>
                      </pic:pic>
                    </a:graphicData>
                  </a:graphic>
                </wp:inline>
              </w:drawing>
            </w:r>
          </w:p>
        </w:tc>
        <w:tc>
          <w:tcPr>
            <w:tcW w:w="3206" w:type="dxa"/>
          </w:tcPr>
          <w:p w14:paraId="11A938BE" w14:textId="342A3CE3" w:rsidR="00D15A32" w:rsidRDefault="00D15A32" w:rsidP="00F05653">
            <w:pPr>
              <w:jc w:val="center"/>
            </w:pPr>
            <w:r>
              <w:rPr>
                <w:noProof/>
              </w:rPr>
              <w:drawing>
                <wp:inline distT="0" distB="0" distL="0" distR="0" wp14:anchorId="536EA6A2" wp14:editId="135218CE">
                  <wp:extent cx="1368000" cy="2433600"/>
                  <wp:effectExtent l="0" t="0" r="3810"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368000" cy="2433600"/>
                          </a:xfrm>
                          <a:prstGeom prst="rect">
                            <a:avLst/>
                          </a:prstGeom>
                        </pic:spPr>
                      </pic:pic>
                    </a:graphicData>
                  </a:graphic>
                </wp:inline>
              </w:drawing>
            </w:r>
          </w:p>
        </w:tc>
      </w:tr>
      <w:tr w:rsidR="00D15A32" w14:paraId="7D7959A8" w14:textId="77777777" w:rsidTr="00D15A32">
        <w:tc>
          <w:tcPr>
            <w:tcW w:w="3205" w:type="dxa"/>
          </w:tcPr>
          <w:p w14:paraId="2CB1D311" w14:textId="1F921E93" w:rsidR="00D15A32" w:rsidRDefault="00D15A32" w:rsidP="00F05653">
            <w:pPr>
              <w:jc w:val="center"/>
            </w:pPr>
            <w:r>
              <w:rPr>
                <w:noProof/>
              </w:rPr>
              <w:drawing>
                <wp:inline distT="0" distB="0" distL="0" distR="0" wp14:anchorId="43ABB363" wp14:editId="61FDBD90">
                  <wp:extent cx="1368000" cy="2433600"/>
                  <wp:effectExtent l="0" t="0" r="3810"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368000" cy="2433600"/>
                          </a:xfrm>
                          <a:prstGeom prst="rect">
                            <a:avLst/>
                          </a:prstGeom>
                        </pic:spPr>
                      </pic:pic>
                    </a:graphicData>
                  </a:graphic>
                </wp:inline>
              </w:drawing>
            </w:r>
          </w:p>
        </w:tc>
        <w:tc>
          <w:tcPr>
            <w:tcW w:w="3206" w:type="dxa"/>
          </w:tcPr>
          <w:p w14:paraId="3CFAF962" w14:textId="5C882F5F" w:rsidR="00D15A32" w:rsidRDefault="00D15A32" w:rsidP="00F05653">
            <w:pPr>
              <w:jc w:val="center"/>
            </w:pPr>
            <w:r>
              <w:rPr>
                <w:noProof/>
              </w:rPr>
              <w:drawing>
                <wp:inline distT="0" distB="0" distL="0" distR="0" wp14:anchorId="6F8E2F58" wp14:editId="26159DFD">
                  <wp:extent cx="1368000" cy="2433600"/>
                  <wp:effectExtent l="0" t="0" r="3810"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368000" cy="2433600"/>
                          </a:xfrm>
                          <a:prstGeom prst="rect">
                            <a:avLst/>
                          </a:prstGeom>
                        </pic:spPr>
                      </pic:pic>
                    </a:graphicData>
                  </a:graphic>
                </wp:inline>
              </w:drawing>
            </w:r>
          </w:p>
        </w:tc>
        <w:tc>
          <w:tcPr>
            <w:tcW w:w="3206" w:type="dxa"/>
          </w:tcPr>
          <w:p w14:paraId="033E0603" w14:textId="02A787DC" w:rsidR="00D15A32" w:rsidRDefault="00D15A32" w:rsidP="00F05653">
            <w:pPr>
              <w:jc w:val="center"/>
            </w:pPr>
            <w:r>
              <w:rPr>
                <w:noProof/>
              </w:rPr>
              <w:drawing>
                <wp:inline distT="0" distB="0" distL="0" distR="0" wp14:anchorId="7013B4E5" wp14:editId="48B5FDC2">
                  <wp:extent cx="1368000" cy="2433600"/>
                  <wp:effectExtent l="0" t="0" r="3810" b="508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368000" cy="2433600"/>
                          </a:xfrm>
                          <a:prstGeom prst="rect">
                            <a:avLst/>
                          </a:prstGeom>
                        </pic:spPr>
                      </pic:pic>
                    </a:graphicData>
                  </a:graphic>
                </wp:inline>
              </w:drawing>
            </w:r>
          </w:p>
        </w:tc>
      </w:tr>
      <w:tr w:rsidR="00D15A32" w14:paraId="43794B7E" w14:textId="77777777" w:rsidTr="00D15A32">
        <w:tc>
          <w:tcPr>
            <w:tcW w:w="3205" w:type="dxa"/>
          </w:tcPr>
          <w:p w14:paraId="3371878F" w14:textId="67A69A7E" w:rsidR="00D15A32" w:rsidRDefault="00D15A32" w:rsidP="00F05653">
            <w:pPr>
              <w:jc w:val="center"/>
            </w:pPr>
            <w:r>
              <w:rPr>
                <w:noProof/>
              </w:rPr>
              <w:lastRenderedPageBreak/>
              <w:drawing>
                <wp:inline distT="0" distB="0" distL="0" distR="0" wp14:anchorId="7D81C62F" wp14:editId="5F83CA6C">
                  <wp:extent cx="1368000" cy="2433600"/>
                  <wp:effectExtent l="0" t="0" r="381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368000" cy="2433600"/>
                          </a:xfrm>
                          <a:prstGeom prst="rect">
                            <a:avLst/>
                          </a:prstGeom>
                        </pic:spPr>
                      </pic:pic>
                    </a:graphicData>
                  </a:graphic>
                </wp:inline>
              </w:drawing>
            </w:r>
          </w:p>
        </w:tc>
        <w:tc>
          <w:tcPr>
            <w:tcW w:w="3206" w:type="dxa"/>
          </w:tcPr>
          <w:p w14:paraId="256A375E" w14:textId="493F1384" w:rsidR="00D15A32" w:rsidRDefault="00D15A32" w:rsidP="00F05653">
            <w:pPr>
              <w:jc w:val="center"/>
            </w:pPr>
            <w:r>
              <w:rPr>
                <w:noProof/>
              </w:rPr>
              <w:drawing>
                <wp:inline distT="0" distB="0" distL="0" distR="0" wp14:anchorId="13DC8C18" wp14:editId="2B892CD3">
                  <wp:extent cx="1368000" cy="2433600"/>
                  <wp:effectExtent l="0" t="0" r="3810" b="508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368000" cy="2433600"/>
                          </a:xfrm>
                          <a:prstGeom prst="rect">
                            <a:avLst/>
                          </a:prstGeom>
                        </pic:spPr>
                      </pic:pic>
                    </a:graphicData>
                  </a:graphic>
                </wp:inline>
              </w:drawing>
            </w:r>
          </w:p>
        </w:tc>
        <w:tc>
          <w:tcPr>
            <w:tcW w:w="3206" w:type="dxa"/>
          </w:tcPr>
          <w:p w14:paraId="76DAD063" w14:textId="586FC3AC" w:rsidR="00D15A32" w:rsidRDefault="00D15A32" w:rsidP="00F05653">
            <w:pPr>
              <w:jc w:val="center"/>
            </w:pPr>
            <w:r>
              <w:rPr>
                <w:noProof/>
              </w:rPr>
              <w:drawing>
                <wp:inline distT="0" distB="0" distL="0" distR="0" wp14:anchorId="52B29332" wp14:editId="5E389A0A">
                  <wp:extent cx="1368000" cy="2433600"/>
                  <wp:effectExtent l="0" t="0" r="3810" b="508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368000" cy="2433600"/>
                          </a:xfrm>
                          <a:prstGeom prst="rect">
                            <a:avLst/>
                          </a:prstGeom>
                        </pic:spPr>
                      </pic:pic>
                    </a:graphicData>
                  </a:graphic>
                </wp:inline>
              </w:drawing>
            </w:r>
          </w:p>
        </w:tc>
      </w:tr>
      <w:tr w:rsidR="00D15A32" w14:paraId="787E280B" w14:textId="77777777" w:rsidTr="00F15A86">
        <w:tc>
          <w:tcPr>
            <w:tcW w:w="9617" w:type="dxa"/>
            <w:gridSpan w:val="3"/>
          </w:tcPr>
          <w:p w14:paraId="334BA823" w14:textId="5CC354A8" w:rsidR="00D15A32" w:rsidRDefault="00D15A32" w:rsidP="00F05653">
            <w:pPr>
              <w:jc w:val="center"/>
              <w:rPr>
                <w:noProof/>
              </w:rPr>
            </w:pPr>
            <w:r w:rsidRPr="00D15A32">
              <w:rPr>
                <w:noProof/>
              </w:rPr>
              <w:drawing>
                <wp:inline distT="0" distB="0" distL="0" distR="0" wp14:anchorId="4C9395CF" wp14:editId="54E70BCD">
                  <wp:extent cx="6113145" cy="3438525"/>
                  <wp:effectExtent l="0" t="0" r="190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13145" cy="3438525"/>
                          </a:xfrm>
                          <a:prstGeom prst="rect">
                            <a:avLst/>
                          </a:prstGeom>
                        </pic:spPr>
                      </pic:pic>
                    </a:graphicData>
                  </a:graphic>
                </wp:inline>
              </w:drawing>
            </w:r>
          </w:p>
        </w:tc>
      </w:tr>
      <w:tr w:rsidR="00D15A32" w14:paraId="7CC33BA0" w14:textId="77777777" w:rsidTr="00F15A86">
        <w:tc>
          <w:tcPr>
            <w:tcW w:w="9617" w:type="dxa"/>
            <w:gridSpan w:val="3"/>
          </w:tcPr>
          <w:p w14:paraId="64DFE78F" w14:textId="47145168" w:rsidR="00D15A32" w:rsidRPr="00D15A32" w:rsidRDefault="00D15A32" w:rsidP="00F05653">
            <w:pPr>
              <w:jc w:val="center"/>
              <w:rPr>
                <w:noProof/>
              </w:rPr>
            </w:pPr>
            <w:r w:rsidRPr="00D15A32">
              <w:rPr>
                <w:noProof/>
              </w:rPr>
              <w:lastRenderedPageBreak/>
              <w:drawing>
                <wp:inline distT="0" distB="0" distL="0" distR="0" wp14:anchorId="7183E469" wp14:editId="6BDE83FB">
                  <wp:extent cx="6113145" cy="3438525"/>
                  <wp:effectExtent l="0" t="0" r="190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113145" cy="3438525"/>
                          </a:xfrm>
                          <a:prstGeom prst="rect">
                            <a:avLst/>
                          </a:prstGeom>
                        </pic:spPr>
                      </pic:pic>
                    </a:graphicData>
                  </a:graphic>
                </wp:inline>
              </w:drawing>
            </w:r>
          </w:p>
        </w:tc>
      </w:tr>
      <w:tr w:rsidR="00D15A32" w14:paraId="340B7B65" w14:textId="77777777" w:rsidTr="00F15A86">
        <w:tc>
          <w:tcPr>
            <w:tcW w:w="9617" w:type="dxa"/>
            <w:gridSpan w:val="3"/>
          </w:tcPr>
          <w:p w14:paraId="3935C168" w14:textId="2718090C" w:rsidR="00D15A32" w:rsidRDefault="00D15A32" w:rsidP="00F05653">
            <w:pPr>
              <w:jc w:val="center"/>
              <w:rPr>
                <w:noProof/>
              </w:rPr>
            </w:pPr>
            <w:r>
              <w:rPr>
                <w:noProof/>
              </w:rPr>
              <w:t>Penyimpanan Gambar di dalam rest api server(localhost) sementara</w:t>
            </w:r>
          </w:p>
          <w:p w14:paraId="5A060570" w14:textId="0D8B6F33" w:rsidR="00D15A32" w:rsidRPr="00D15A32" w:rsidRDefault="00D15A32" w:rsidP="00F05653">
            <w:pPr>
              <w:jc w:val="center"/>
              <w:rPr>
                <w:noProof/>
              </w:rPr>
            </w:pPr>
            <w:r w:rsidRPr="00D15A32">
              <w:rPr>
                <w:noProof/>
              </w:rPr>
              <w:drawing>
                <wp:inline distT="0" distB="0" distL="0" distR="0" wp14:anchorId="6155DBF4" wp14:editId="35E406AB">
                  <wp:extent cx="6113145" cy="3438525"/>
                  <wp:effectExtent l="0" t="0" r="190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13145" cy="3438525"/>
                          </a:xfrm>
                          <a:prstGeom prst="rect">
                            <a:avLst/>
                          </a:prstGeom>
                        </pic:spPr>
                      </pic:pic>
                    </a:graphicData>
                  </a:graphic>
                </wp:inline>
              </w:drawing>
            </w:r>
          </w:p>
        </w:tc>
      </w:tr>
    </w:tbl>
    <w:p w14:paraId="25BC587C" w14:textId="601FD6AB" w:rsidR="00D15A32" w:rsidRDefault="00D15A32" w:rsidP="00F05653">
      <w:pPr>
        <w:jc w:val="center"/>
      </w:pPr>
    </w:p>
    <w:p w14:paraId="407B38A3" w14:textId="523888E0" w:rsidR="00D15A32" w:rsidRDefault="00D15A32" w:rsidP="00F05653">
      <w:pPr>
        <w:jc w:val="center"/>
      </w:pPr>
    </w:p>
    <w:p w14:paraId="5DE7D409" w14:textId="21BE553B" w:rsidR="00D15A32" w:rsidRDefault="00D15A32" w:rsidP="00F05653">
      <w:pPr>
        <w:jc w:val="center"/>
      </w:pPr>
    </w:p>
    <w:p w14:paraId="1DD88ADB" w14:textId="1753C5E8" w:rsidR="00D15A32" w:rsidRDefault="00D15A32" w:rsidP="00F05653">
      <w:pPr>
        <w:jc w:val="center"/>
      </w:pPr>
    </w:p>
    <w:p w14:paraId="03DC20AA" w14:textId="2EDDC2E5" w:rsidR="00D15A32" w:rsidRDefault="00D15A32" w:rsidP="00F05653">
      <w:pPr>
        <w:jc w:val="center"/>
      </w:pPr>
    </w:p>
    <w:p w14:paraId="0C8A9A52" w14:textId="3C4EE812" w:rsidR="00D15A32" w:rsidRDefault="00D15A32" w:rsidP="00F05653">
      <w:pPr>
        <w:jc w:val="center"/>
      </w:pPr>
    </w:p>
    <w:p w14:paraId="3A29E1CA" w14:textId="73C7E7C2" w:rsidR="00D15A32" w:rsidRDefault="00D15A32" w:rsidP="00F05653">
      <w:pPr>
        <w:jc w:val="center"/>
      </w:pPr>
    </w:p>
    <w:p w14:paraId="5712F476" w14:textId="0523601F" w:rsidR="00D15A32" w:rsidRDefault="00D15A32" w:rsidP="00F05653">
      <w:pPr>
        <w:jc w:val="center"/>
      </w:pPr>
      <w:r>
        <w:lastRenderedPageBreak/>
        <w:t>Petunjuk Penggunaan</w:t>
      </w:r>
    </w:p>
    <w:p w14:paraId="392B34FE" w14:textId="461D5202" w:rsidR="00D15A32" w:rsidRDefault="00D15A32" w:rsidP="00D15A32">
      <w:r>
        <w:t>Dalam projek ini menggunakan baseurl dengan ip yang sama dengan wifi laptop dan emulator yang digunakan</w:t>
      </w:r>
    </w:p>
    <w:p w14:paraId="6DDFF67C" w14:textId="2D26D677" w:rsidR="00D15A32" w:rsidRDefault="00D15A32" w:rsidP="00D15A32">
      <w:r>
        <w:t>serverside</w:t>
      </w:r>
    </w:p>
    <w:p w14:paraId="4F02508F" w14:textId="45FE59BD" w:rsidR="00D15A32" w:rsidRDefault="00D15A32" w:rsidP="00D15A32">
      <w:r w:rsidRPr="00D15A32">
        <w:drawing>
          <wp:inline distT="0" distB="0" distL="0" distR="0" wp14:anchorId="17413C88" wp14:editId="7A616317">
            <wp:extent cx="6113145" cy="3438525"/>
            <wp:effectExtent l="0" t="0" r="1905"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113145" cy="3438525"/>
                    </a:xfrm>
                    <a:prstGeom prst="rect">
                      <a:avLst/>
                    </a:prstGeom>
                  </pic:spPr>
                </pic:pic>
              </a:graphicData>
            </a:graphic>
          </wp:inline>
        </w:drawing>
      </w:r>
    </w:p>
    <w:p w14:paraId="49C57E94" w14:textId="03BF591A" w:rsidR="00D15A32" w:rsidRDefault="00D15A32" w:rsidP="00D15A32">
      <w:r>
        <w:t>clientside</w:t>
      </w:r>
    </w:p>
    <w:p w14:paraId="62B25D8D" w14:textId="05DAE94C" w:rsidR="00D15A32" w:rsidRDefault="00D15A32" w:rsidP="00D15A32">
      <w:r w:rsidRPr="00D15A32">
        <w:drawing>
          <wp:inline distT="0" distB="0" distL="0" distR="0" wp14:anchorId="3A34B45E" wp14:editId="50180FA7">
            <wp:extent cx="6113145" cy="3438525"/>
            <wp:effectExtent l="0" t="0" r="190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113145" cy="3438525"/>
                    </a:xfrm>
                    <a:prstGeom prst="rect">
                      <a:avLst/>
                    </a:prstGeom>
                  </pic:spPr>
                </pic:pic>
              </a:graphicData>
            </a:graphic>
          </wp:inline>
        </w:drawing>
      </w:r>
    </w:p>
    <w:sectPr w:rsidR="00D15A32" w:rsidSect="00685DB3">
      <w:type w:val="continuous"/>
      <w:pgSz w:w="11907" w:h="16839"/>
      <w:pgMar w:top="1134" w:right="851" w:bottom="1140" w:left="1140" w:header="708" w:footer="708" w:gutter="289"/>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defaultTabStop w:val="720"/>
  <w:evenAndOddHeaders/>
  <w:drawingGridHorizontalSpacing w:val="12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330C4"/>
    <w:rsid w:val="000C011E"/>
    <w:rsid w:val="00344DE5"/>
    <w:rsid w:val="00397D73"/>
    <w:rsid w:val="004F50AA"/>
    <w:rsid w:val="006725D7"/>
    <w:rsid w:val="00685DB3"/>
    <w:rsid w:val="00AD7065"/>
    <w:rsid w:val="00B512EB"/>
    <w:rsid w:val="00C330C4"/>
    <w:rsid w:val="00D15A32"/>
    <w:rsid w:val="00E53D3B"/>
    <w:rsid w:val="00F0565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399698"/>
  <w15:chartTrackingRefBased/>
  <w15:docId w15:val="{F2F63427-FF6A-41BE-A3F0-5FF0537C78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344DE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2.png"/><Relationship Id="rId39" Type="http://schemas.openxmlformats.org/officeDocument/2006/relationships/image" Target="media/image33.png"/><Relationship Id="rId21" Type="http://schemas.openxmlformats.org/officeDocument/2006/relationships/image" Target="media/image18.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theme" Target="theme/theme1.xml"/><Relationship Id="rId7" Type="http://schemas.openxmlformats.org/officeDocument/2006/relationships/image" Target="media/image4.png"/><Relationship Id="rId2" Type="http://schemas.openxmlformats.org/officeDocument/2006/relationships/settings" Target="settings.xml"/><Relationship Id="rId16" Type="http://schemas.openxmlformats.org/officeDocument/2006/relationships/image" Target="media/image13.png"/><Relationship Id="rId29" Type="http://schemas.openxmlformats.org/officeDocument/2006/relationships/customXml" Target="ink/ink3.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customXml" Target="ink/ink1.xml"/><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3.png"/><Relationship Id="rId36" Type="http://schemas.openxmlformats.org/officeDocument/2006/relationships/image" Target="media/image30.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5.png"/><Relationship Id="rId44" Type="http://schemas.openxmlformats.org/officeDocument/2006/relationships/image" Target="media/image38.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customXml" Target="ink/ink2.xml"/><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8" Type="http://schemas.openxmlformats.org/officeDocument/2006/relationships/image" Target="media/image5.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1.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fontTable" Target="fontTable.xml"/><Relationship Id="rId20" Type="http://schemas.openxmlformats.org/officeDocument/2006/relationships/image" Target="media/image17.png"/><Relationship Id="rId41" Type="http://schemas.openxmlformats.org/officeDocument/2006/relationships/image" Target="media/image35.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22T14:06:46.043"/>
    </inkml:context>
    <inkml:brush xml:id="br0">
      <inkml:brushProperty name="width" value="0.05" units="cm"/>
      <inkml:brushProperty name="height" value="0.05" units="cm"/>
      <inkml:brushProperty name="color" value="#E71224"/>
    </inkml:brush>
  </inkml:definitions>
  <inkml:trace contextRef="#ctx0" brushRef="#br0">350 868 24575,'0'0'0,"-1"0"0,1 0 0,-1 0 0,1 0 0,-1 0 0,1 0 0,-1 0 0,1 0 0,-1 0 0,1 0 0,-1 1 0,1-1 0,-1 0 0,1 0 0,-1 1 0,1-1 0,-1 0 0,1 1 0,0-1 0,-1 1 0,1-1 0,-1 0 0,1 1 0,0 0 0,0-1 0,0 0 0,0 1 0,0-1 0,0 0 0,0 0 0,0 1 0,0-1 0,0 0 0,0 1 0,0-1 0,1 0 0,-1 0 0,0 1 0,0-1 0,0 0 0,0 0 0,1 1 0,-1-1 0,0 0 0,0 0 0,0 0 0,1 1 0,-1-1 0,0 0 0,0 0 0,1 0 0,-1 0 0,0 0 0,1 1 0,-1-1 0,0 0 0,0 0 0,1 0 0,-1 0 0,0 0 0,1 0 0,-1 0 0,0 0 0,1 0 0,-1 0 0,0 0 0,1 0 0,193 10 0,-124-8 0,-12 1 0,31 1 0,95-8 0,-180 3 0,0 0 0,0 0 0,-1 0 0,1 0 0,-1-1 0,1 0 0,-1 1 0,1-1 0,-1 0 0,0-1 0,0 1 0,0-1 0,3-3 0,35-43 0,-28 31 0,-1 3 0,-1-1 0,0 0 0,-1-1 0,-1 0 0,-1-1 0,-1 1 0,0-2 0,-1 1 0,-1-1 0,0 0 0,-2 0 0,0 0 0,-1 0 0,-1-1 0,-1 1 0,-1 0 0,0-1 0,-2 1 0,0 0 0,-7-21 0,2 7 0,2 4 0,-21-54 0,24 75 0,-1 0 0,0 1 0,-1-1 0,1 1 0,-1-1 0,-1 1 0,1 1 0,-1-1 0,0 1 0,-1 0 0,-7-6 0,-4 1 0,0 1 0,-1 0 0,0 2 0,-1 0 0,-23-7 0,-108-19 0,62 16 0,53 9 0,-21-4 0,-86-10 0,126 21 0,-1 1 0,1 1 0,-1 1 0,1 0 0,-1 2 0,1 0 0,0 0 0,0 2 0,-23 9 0,27-8 0,-1 0 0,1 1 0,-15 11 0,24-15 0,0 0 0,0 1 0,0-1 0,0 1 0,1 0 0,0 0 0,-1 0 0,2 1 0,-1-1 0,0 1 0,1-1 0,-3 9 0,-38 161 0,19-69 0,14-56 0,2 1 0,2 0 0,2-1 0,2 2 0,6 57 0,-3-96 0,2-1 0,0 0 0,0 1 0,1-1 0,0-1 0,1 1 0,0-1 0,1 1 0,0-2 0,0 1 0,1-1 0,0 0 0,1 0 0,0-1 0,1 0 0,-1 0 0,1-1 0,20 12 0,-26-18 0,0 0 0,0 0 0,0 0 0,0 0 0,0 0 0,0-1 0,0 0 0,0 0 0,0 1 0,1-2 0,-1 1 0,0 0 0,0-1 0,0 1 0,0-1 0,0 0 0,0 0 0,0 0 0,0-1 0,5-2 0,5-4 0,0-1 0,0-1 0,12-11 0,10-7 0,-18 17-1365,-3 3-5461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22T14:06:57.764"/>
    </inkml:context>
    <inkml:brush xml:id="br0">
      <inkml:brushProperty name="width" value="0.05" units="cm"/>
      <inkml:brushProperty name="height" value="0.05" units="cm"/>
      <inkml:brushProperty name="color" value="#E71224"/>
    </inkml:brush>
  </inkml:definitions>
  <inkml:trace contextRef="#ctx0" brushRef="#br0">1 1 24575,'0'2'0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22T14:06:48.874"/>
    </inkml:context>
    <inkml:brush xml:id="br0">
      <inkml:brushProperty name="width" value="0.05" units="cm"/>
      <inkml:brushProperty name="height" value="0.05" units="cm"/>
      <inkml:brushProperty name="color" value="#E71224"/>
    </inkml:brush>
  </inkml:definitions>
  <inkml:trace contextRef="#ctx0" brushRef="#br0">3 0 24575,'-3'3'0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150</TotalTime>
  <Pages>15</Pages>
  <Words>408</Words>
  <Characters>2326</Characters>
  <Application>Microsoft Office Word</Application>
  <DocSecurity>0</DocSecurity>
  <Lines>19</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Zaki Ramadhan</dc:creator>
  <cp:keywords/>
  <dc:description/>
  <cp:lastModifiedBy>Zaki Ramadhan</cp:lastModifiedBy>
  <cp:revision>2</cp:revision>
  <dcterms:created xsi:type="dcterms:W3CDTF">2022-12-22T11:48:00Z</dcterms:created>
  <dcterms:modified xsi:type="dcterms:W3CDTF">2022-12-22T14:18:00Z</dcterms:modified>
</cp:coreProperties>
</file>